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AE3B" w14:textId="2A9C871E" w:rsidR="00FC4823" w:rsidRPr="00FC4823" w:rsidRDefault="00FC4823" w:rsidP="006F11C7">
      <w:pPr>
        <w:spacing w:after="0"/>
        <w:jc w:val="center"/>
        <w:rPr>
          <w:b/>
          <w:sz w:val="28"/>
          <w:szCs w:val="28"/>
        </w:rPr>
      </w:pPr>
      <w:r w:rsidRPr="00FC4823">
        <w:rPr>
          <w:b/>
          <w:sz w:val="28"/>
          <w:szCs w:val="28"/>
        </w:rPr>
        <w:t>AGENDA</w:t>
      </w:r>
    </w:p>
    <w:p w14:paraId="38CBE95F" w14:textId="14185A78" w:rsidR="006F11C7" w:rsidRPr="00FC4823" w:rsidRDefault="00B8019F" w:rsidP="00067C36">
      <w:pPr>
        <w:spacing w:after="0"/>
        <w:jc w:val="center"/>
        <w:rPr>
          <w:b/>
          <w:sz w:val="28"/>
          <w:szCs w:val="28"/>
        </w:rPr>
      </w:pPr>
      <w:r>
        <w:rPr>
          <w:b/>
          <w:sz w:val="28"/>
          <w:szCs w:val="28"/>
        </w:rPr>
        <w:t>Tuesday, March 3,</w:t>
      </w:r>
      <w:r w:rsidR="00B13C8C">
        <w:rPr>
          <w:b/>
          <w:sz w:val="28"/>
          <w:szCs w:val="28"/>
        </w:rPr>
        <w:t xml:space="preserve"> 2026</w:t>
      </w:r>
      <w:r w:rsidR="0084096E">
        <w:rPr>
          <w:b/>
          <w:sz w:val="28"/>
          <w:szCs w:val="28"/>
        </w:rPr>
        <w:t>,</w:t>
      </w:r>
      <w:r w:rsidR="006C49F3">
        <w:rPr>
          <w:b/>
          <w:sz w:val="28"/>
          <w:szCs w:val="28"/>
        </w:rPr>
        <w:t xml:space="preserve"> </w:t>
      </w:r>
      <w:r>
        <w:rPr>
          <w:b/>
          <w:sz w:val="28"/>
          <w:szCs w:val="28"/>
        </w:rPr>
        <w:t>3</w:t>
      </w:r>
      <w:r w:rsidR="007D5FF2">
        <w:rPr>
          <w:b/>
          <w:sz w:val="28"/>
          <w:szCs w:val="28"/>
        </w:rPr>
        <w:t>:00</w:t>
      </w:r>
      <w:r w:rsidR="00067C36" w:rsidRPr="0084709E">
        <w:rPr>
          <w:b/>
          <w:color w:val="000000"/>
          <w:sz w:val="28"/>
          <w:szCs w:val="28"/>
        </w:rPr>
        <w:t xml:space="preserve"> </w:t>
      </w:r>
      <w:r w:rsidR="006F11C7" w:rsidRPr="0084709E">
        <w:rPr>
          <w:b/>
          <w:color w:val="000000"/>
          <w:sz w:val="28"/>
          <w:szCs w:val="28"/>
        </w:rPr>
        <w:t>PM</w:t>
      </w:r>
      <w:r w:rsidR="00595BE2" w:rsidRPr="00DB31D5">
        <w:rPr>
          <w:b/>
          <w:color w:val="000000"/>
          <w:sz w:val="28"/>
          <w:szCs w:val="28"/>
          <w:u w:val="single"/>
        </w:rPr>
        <w:t xml:space="preserve"> </w:t>
      </w:r>
    </w:p>
    <w:p w14:paraId="01C4C1FC" w14:textId="77777777" w:rsidR="006F11C7" w:rsidRPr="00FC4823" w:rsidRDefault="00067C36" w:rsidP="006F11C7">
      <w:pPr>
        <w:spacing w:after="0"/>
        <w:jc w:val="center"/>
        <w:rPr>
          <w:b/>
          <w:sz w:val="28"/>
          <w:szCs w:val="28"/>
        </w:rPr>
      </w:pPr>
      <w:r>
        <w:rPr>
          <w:b/>
          <w:sz w:val="28"/>
          <w:szCs w:val="28"/>
        </w:rPr>
        <w:t>PROMOTIONS</w:t>
      </w:r>
      <w:r w:rsidR="00F40D77">
        <w:rPr>
          <w:b/>
          <w:sz w:val="28"/>
          <w:szCs w:val="28"/>
        </w:rPr>
        <w:t xml:space="preserve"> COMMIT</w:t>
      </w:r>
      <w:r w:rsidR="00FC4823" w:rsidRPr="00FC4823">
        <w:rPr>
          <w:b/>
          <w:sz w:val="28"/>
          <w:szCs w:val="28"/>
        </w:rPr>
        <w:t xml:space="preserve">TEE </w:t>
      </w:r>
      <w:r w:rsidR="006F11C7" w:rsidRPr="00FC4823">
        <w:rPr>
          <w:b/>
          <w:sz w:val="28"/>
          <w:szCs w:val="28"/>
        </w:rPr>
        <w:t>OF THE VILLAGE OF LENA BOARD</w:t>
      </w:r>
    </w:p>
    <w:p w14:paraId="7452A1E2" w14:textId="77777777" w:rsidR="006F11C7" w:rsidRPr="00FC4823" w:rsidRDefault="006F11C7" w:rsidP="006F11C7">
      <w:pPr>
        <w:pBdr>
          <w:bottom w:val="single" w:sz="12" w:space="1" w:color="auto"/>
        </w:pBdr>
        <w:spacing w:after="0"/>
        <w:jc w:val="center"/>
        <w:rPr>
          <w:b/>
          <w:sz w:val="28"/>
          <w:szCs w:val="28"/>
        </w:rPr>
      </w:pPr>
      <w:r w:rsidRPr="00FC4823">
        <w:rPr>
          <w:b/>
          <w:sz w:val="28"/>
          <w:szCs w:val="28"/>
        </w:rPr>
        <w:t>MUNICIPAL BUILDING</w:t>
      </w:r>
      <w:r w:rsidR="007F24AA" w:rsidRPr="00FC4823">
        <w:rPr>
          <w:b/>
          <w:sz w:val="28"/>
          <w:szCs w:val="28"/>
        </w:rPr>
        <w:t xml:space="preserve"> BOARD ROOM</w:t>
      </w:r>
      <w:r w:rsidRPr="00FC4823">
        <w:rPr>
          <w:b/>
          <w:sz w:val="28"/>
          <w:szCs w:val="28"/>
        </w:rPr>
        <w:t>, 117 E MAIN ST, LENA WI.</w:t>
      </w:r>
    </w:p>
    <w:p w14:paraId="211943EE" w14:textId="77777777" w:rsidR="00274796" w:rsidRDefault="00274796" w:rsidP="00274796">
      <w:pPr>
        <w:spacing w:after="0"/>
      </w:pPr>
    </w:p>
    <w:p w14:paraId="614FD05C" w14:textId="77777777" w:rsidR="00FC4823" w:rsidRPr="00B8019F" w:rsidRDefault="0017701C" w:rsidP="00274796">
      <w:pPr>
        <w:spacing w:after="0"/>
        <w:rPr>
          <w:sz w:val="20"/>
          <w:szCs w:val="20"/>
        </w:rPr>
      </w:pPr>
      <w:r w:rsidRPr="00B8019F">
        <w:rPr>
          <w:sz w:val="20"/>
          <w:szCs w:val="20"/>
        </w:rPr>
        <w:t>This is an open meeting of the Promotion Committee</w:t>
      </w:r>
      <w:r w:rsidR="002A1ADF" w:rsidRPr="00B8019F">
        <w:rPr>
          <w:sz w:val="20"/>
          <w:szCs w:val="20"/>
        </w:rPr>
        <w:t xml:space="preserve"> of the Village of Lena</w:t>
      </w:r>
      <w:r w:rsidRPr="00B8019F">
        <w:rPr>
          <w:sz w:val="20"/>
          <w:szCs w:val="20"/>
        </w:rPr>
        <w:t>. Notice of this meeting was</w:t>
      </w:r>
      <w:r w:rsidR="002A1ADF" w:rsidRPr="00B8019F">
        <w:rPr>
          <w:sz w:val="20"/>
          <w:szCs w:val="20"/>
        </w:rPr>
        <w:t xml:space="preserve"> made available</w:t>
      </w:r>
      <w:r w:rsidRPr="00B8019F">
        <w:rPr>
          <w:sz w:val="20"/>
          <w:szCs w:val="20"/>
        </w:rPr>
        <w:t xml:space="preserve"> to the public at least twenty-four hours prior to the meeting </w:t>
      </w:r>
      <w:r w:rsidR="002A1ADF" w:rsidRPr="00B8019F">
        <w:rPr>
          <w:sz w:val="20"/>
          <w:szCs w:val="20"/>
        </w:rPr>
        <w:t>on the Village website and by posting.</w:t>
      </w:r>
      <w:r w:rsidRPr="00B8019F">
        <w:rPr>
          <w:sz w:val="20"/>
          <w:szCs w:val="20"/>
        </w:rPr>
        <w:t xml:space="preserve"> Copies of the agenda were available for </w:t>
      </w:r>
      <w:r w:rsidR="002A1ADF" w:rsidRPr="00B8019F">
        <w:rPr>
          <w:sz w:val="20"/>
          <w:szCs w:val="20"/>
        </w:rPr>
        <w:t>review</w:t>
      </w:r>
      <w:r w:rsidRPr="00B8019F">
        <w:rPr>
          <w:sz w:val="20"/>
          <w:szCs w:val="20"/>
        </w:rPr>
        <w:t xml:space="preserve"> at the Lena Village Hall, Clerk/Treasurer’s office</w:t>
      </w:r>
      <w:r w:rsidR="00E96B73" w:rsidRPr="00B8019F">
        <w:rPr>
          <w:sz w:val="20"/>
          <w:szCs w:val="20"/>
        </w:rPr>
        <w:t xml:space="preserve"> and on the Village website under Promotions </w:t>
      </w:r>
      <w:hyperlink w:history="1">
        <w:r w:rsidR="00AC55F0" w:rsidRPr="00B8019F">
          <w:rPr>
            <w:rStyle w:val="Hyperlink"/>
            <w:sz w:val="20"/>
            <w:szCs w:val="20"/>
          </w:rPr>
          <w:t>www.villageoflena.net.</w:t>
        </w:r>
        <w:r w:rsidR="00AC55F0" w:rsidRPr="00B8019F">
          <w:rPr>
            <w:rStyle w:val="Hyperlink"/>
            <w:sz w:val="20"/>
            <w:szCs w:val="20"/>
            <w:u w:val="none"/>
          </w:rPr>
          <w:t xml:space="preserve"> </w:t>
        </w:r>
        <w:r w:rsidR="00AC55F0" w:rsidRPr="00B8019F">
          <w:rPr>
            <w:rStyle w:val="Hyperlink"/>
            <w:color w:val="auto"/>
            <w:sz w:val="20"/>
            <w:szCs w:val="20"/>
            <w:u w:val="none"/>
          </w:rPr>
          <w:t>This</w:t>
        </w:r>
      </w:hyperlink>
      <w:r w:rsidR="00AC55F0" w:rsidRPr="00B8019F">
        <w:rPr>
          <w:sz w:val="20"/>
          <w:szCs w:val="20"/>
        </w:rPr>
        <w:t xml:space="preserve"> meeting is recorded.</w:t>
      </w:r>
    </w:p>
    <w:p w14:paraId="4DF93D87" w14:textId="77777777" w:rsidR="0017701C" w:rsidRPr="00B8019F" w:rsidRDefault="0017701C" w:rsidP="00274796">
      <w:pPr>
        <w:spacing w:after="0"/>
        <w:rPr>
          <w:sz w:val="18"/>
          <w:szCs w:val="18"/>
        </w:rPr>
      </w:pPr>
    </w:p>
    <w:p w14:paraId="6DBA314B" w14:textId="4DD05F62" w:rsidR="00FC4823" w:rsidRPr="00B8019F" w:rsidRDefault="00D239A9" w:rsidP="00EE558B">
      <w:pPr>
        <w:numPr>
          <w:ilvl w:val="0"/>
          <w:numId w:val="2"/>
        </w:numPr>
        <w:spacing w:after="0"/>
      </w:pPr>
      <w:r>
        <w:rPr>
          <w:sz w:val="24"/>
          <w:szCs w:val="24"/>
        </w:rPr>
        <w:t xml:space="preserve"> </w:t>
      </w:r>
      <w:r w:rsidR="00D06095" w:rsidRPr="00B8019F">
        <w:t>Call to Order</w:t>
      </w:r>
    </w:p>
    <w:p w14:paraId="34277FD7" w14:textId="6614FA3A" w:rsidR="000837EC" w:rsidRPr="00B8019F" w:rsidRDefault="00D239A9" w:rsidP="00274796">
      <w:pPr>
        <w:numPr>
          <w:ilvl w:val="0"/>
          <w:numId w:val="2"/>
        </w:numPr>
        <w:spacing w:after="0"/>
      </w:pPr>
      <w:r w:rsidRPr="00B8019F">
        <w:t xml:space="preserve"> </w:t>
      </w:r>
      <w:r w:rsidR="000837EC" w:rsidRPr="00B8019F">
        <w:t>Roll call</w:t>
      </w:r>
    </w:p>
    <w:p w14:paraId="6A601EB0" w14:textId="64031A4D" w:rsidR="00D3034D" w:rsidRPr="00B8019F" w:rsidRDefault="00D239A9" w:rsidP="00274796">
      <w:pPr>
        <w:numPr>
          <w:ilvl w:val="0"/>
          <w:numId w:val="2"/>
        </w:numPr>
        <w:spacing w:after="0"/>
      </w:pPr>
      <w:r w:rsidRPr="00B8019F">
        <w:t xml:space="preserve"> </w:t>
      </w:r>
      <w:r w:rsidR="00D3034D" w:rsidRPr="00B8019F">
        <w:t>Agenda Approval</w:t>
      </w:r>
    </w:p>
    <w:p w14:paraId="04864000" w14:textId="30CC6264" w:rsidR="00FD6DF1" w:rsidRPr="00B8019F" w:rsidRDefault="00D239A9" w:rsidP="00274796">
      <w:pPr>
        <w:numPr>
          <w:ilvl w:val="0"/>
          <w:numId w:val="2"/>
        </w:numPr>
        <w:spacing w:after="0"/>
      </w:pPr>
      <w:r w:rsidRPr="00B8019F">
        <w:t xml:space="preserve"> </w:t>
      </w:r>
      <w:r w:rsidR="00660A8F" w:rsidRPr="00B8019F">
        <w:t>M</w:t>
      </w:r>
      <w:r w:rsidR="00D113F4" w:rsidRPr="00B8019F">
        <w:t>inute</w:t>
      </w:r>
      <w:r w:rsidR="00660A8F" w:rsidRPr="00B8019F">
        <w:t xml:space="preserve"> Approval</w:t>
      </w:r>
      <w:r w:rsidR="008D69DB" w:rsidRPr="00B8019F">
        <w:t xml:space="preserve"> </w:t>
      </w:r>
      <w:r w:rsidR="00601A60" w:rsidRPr="00B8019F">
        <w:t>of</w:t>
      </w:r>
      <w:r w:rsidR="00700953" w:rsidRPr="00B8019F">
        <w:t xml:space="preserve"> </w:t>
      </w:r>
      <w:r w:rsidR="00F52ACF">
        <w:t>May 4</w:t>
      </w:r>
      <w:r w:rsidR="007D5FF2" w:rsidRPr="00B8019F">
        <w:t>, 2025</w:t>
      </w:r>
    </w:p>
    <w:p w14:paraId="2D51EF5B" w14:textId="25833867" w:rsidR="00553559" w:rsidRPr="00B8019F" w:rsidRDefault="00D239A9" w:rsidP="00274796">
      <w:pPr>
        <w:numPr>
          <w:ilvl w:val="0"/>
          <w:numId w:val="2"/>
        </w:numPr>
        <w:spacing w:after="0"/>
      </w:pPr>
      <w:r w:rsidRPr="00B8019F">
        <w:t xml:space="preserve"> </w:t>
      </w:r>
      <w:r w:rsidR="00553559" w:rsidRPr="00B8019F">
        <w:t>Open Forum</w:t>
      </w:r>
    </w:p>
    <w:p w14:paraId="6CC1AD6D" w14:textId="2C18E091" w:rsidR="00B8019F" w:rsidRPr="00B8019F" w:rsidRDefault="00B13C8C" w:rsidP="00EC5294">
      <w:pPr>
        <w:numPr>
          <w:ilvl w:val="0"/>
          <w:numId w:val="2"/>
        </w:numPr>
        <w:spacing w:after="0"/>
      </w:pPr>
      <w:r w:rsidRPr="00B8019F">
        <w:t>2025</w:t>
      </w:r>
      <w:r w:rsidR="00B8019F">
        <w:t xml:space="preserve"> Review</w:t>
      </w:r>
      <w:r w:rsidRPr="00B8019F">
        <w:t>-</w:t>
      </w:r>
    </w:p>
    <w:p w14:paraId="5528B053" w14:textId="4ECEB233" w:rsidR="00B13C8C" w:rsidRPr="00B8019F" w:rsidRDefault="00D239A9" w:rsidP="00B8019F">
      <w:pPr>
        <w:pStyle w:val="ListParagraph"/>
        <w:numPr>
          <w:ilvl w:val="1"/>
          <w:numId w:val="2"/>
        </w:numPr>
        <w:spacing w:after="0"/>
      </w:pPr>
      <w:r w:rsidRPr="00B8019F">
        <w:t xml:space="preserve"> </w:t>
      </w:r>
      <w:r w:rsidR="00601A60" w:rsidRPr="00B8019F">
        <w:t>Easter Egg Hunt</w:t>
      </w:r>
    </w:p>
    <w:p w14:paraId="08608657" w14:textId="77777777" w:rsidR="00B13C8C" w:rsidRPr="00B8019F" w:rsidRDefault="00D239A9" w:rsidP="00B13C8C">
      <w:pPr>
        <w:pStyle w:val="PlainText"/>
        <w:numPr>
          <w:ilvl w:val="1"/>
          <w:numId w:val="2"/>
        </w:numPr>
        <w:rPr>
          <w:szCs w:val="22"/>
        </w:rPr>
      </w:pPr>
      <w:r w:rsidRPr="00B8019F">
        <w:rPr>
          <w:szCs w:val="22"/>
        </w:rPr>
        <w:t xml:space="preserve"> </w:t>
      </w:r>
      <w:r w:rsidR="001216B1" w:rsidRPr="00B8019F">
        <w:rPr>
          <w:szCs w:val="22"/>
        </w:rPr>
        <w:t>Main Street Flowerpots</w:t>
      </w:r>
    </w:p>
    <w:p w14:paraId="76724C0B" w14:textId="77777777" w:rsidR="00B13C8C" w:rsidRPr="00B8019F" w:rsidRDefault="00B13C8C" w:rsidP="00B13C8C">
      <w:pPr>
        <w:pStyle w:val="PlainText"/>
        <w:numPr>
          <w:ilvl w:val="1"/>
          <w:numId w:val="2"/>
        </w:numPr>
        <w:rPr>
          <w:szCs w:val="22"/>
        </w:rPr>
      </w:pPr>
      <w:r w:rsidRPr="00B8019F">
        <w:rPr>
          <w:szCs w:val="22"/>
        </w:rPr>
        <w:t>T</w:t>
      </w:r>
      <w:r w:rsidR="00DD7DC0" w:rsidRPr="00B8019F">
        <w:rPr>
          <w:szCs w:val="22"/>
        </w:rPr>
        <w:t>hunder on Main</w:t>
      </w:r>
      <w:r w:rsidRPr="00B8019F">
        <w:rPr>
          <w:szCs w:val="22"/>
        </w:rPr>
        <w:t xml:space="preserve"> </w:t>
      </w:r>
    </w:p>
    <w:p w14:paraId="14C9A0F4" w14:textId="5D6E95B6" w:rsidR="00B13C8C" w:rsidRPr="00B8019F" w:rsidRDefault="00B13C8C" w:rsidP="00B13C8C">
      <w:pPr>
        <w:pStyle w:val="PlainText"/>
        <w:numPr>
          <w:ilvl w:val="1"/>
          <w:numId w:val="2"/>
        </w:numPr>
        <w:rPr>
          <w:szCs w:val="22"/>
        </w:rPr>
      </w:pPr>
      <w:r w:rsidRPr="00B8019F">
        <w:rPr>
          <w:szCs w:val="22"/>
        </w:rPr>
        <w:t>Village of Lights</w:t>
      </w:r>
    </w:p>
    <w:p w14:paraId="41A82CDB" w14:textId="77777777" w:rsidR="00B13C8C" w:rsidRPr="00B8019F" w:rsidRDefault="00B13C8C" w:rsidP="00B13C8C">
      <w:pPr>
        <w:pStyle w:val="PlainText"/>
        <w:numPr>
          <w:ilvl w:val="1"/>
          <w:numId w:val="2"/>
        </w:numPr>
        <w:rPr>
          <w:szCs w:val="22"/>
        </w:rPr>
      </w:pPr>
      <w:r w:rsidRPr="00B8019F">
        <w:rPr>
          <w:szCs w:val="22"/>
        </w:rPr>
        <w:t>Discovery Guide</w:t>
      </w:r>
    </w:p>
    <w:p w14:paraId="13B5DC98" w14:textId="3C19B7AD" w:rsidR="00B13C8C" w:rsidRPr="00B8019F" w:rsidRDefault="00B13C8C" w:rsidP="00B13C8C">
      <w:pPr>
        <w:pStyle w:val="PlainText"/>
        <w:numPr>
          <w:ilvl w:val="1"/>
          <w:numId w:val="2"/>
        </w:numPr>
        <w:rPr>
          <w:szCs w:val="22"/>
        </w:rPr>
      </w:pPr>
      <w:r w:rsidRPr="00B8019F">
        <w:rPr>
          <w:szCs w:val="22"/>
        </w:rPr>
        <w:t>Lena Village Sign</w:t>
      </w:r>
    </w:p>
    <w:p w14:paraId="5E39D8EC" w14:textId="24C1F73F" w:rsidR="00B13C8C" w:rsidRPr="00B8019F" w:rsidRDefault="00DD7DC0" w:rsidP="00B13C8C">
      <w:pPr>
        <w:pStyle w:val="PlainText"/>
        <w:numPr>
          <w:ilvl w:val="1"/>
          <w:numId w:val="2"/>
        </w:numPr>
        <w:rPr>
          <w:szCs w:val="22"/>
        </w:rPr>
      </w:pPr>
      <w:proofErr w:type="spellStart"/>
      <w:r w:rsidRPr="00B8019F">
        <w:rPr>
          <w:szCs w:val="22"/>
        </w:rPr>
        <w:t>Dairyfest</w:t>
      </w:r>
      <w:proofErr w:type="spellEnd"/>
    </w:p>
    <w:p w14:paraId="52A330AD" w14:textId="36887F91" w:rsidR="00B13C8C" w:rsidRPr="00B8019F" w:rsidRDefault="00B13C8C" w:rsidP="00B13C8C">
      <w:pPr>
        <w:pStyle w:val="PlainText"/>
        <w:numPr>
          <w:ilvl w:val="1"/>
          <w:numId w:val="2"/>
        </w:numPr>
        <w:rPr>
          <w:szCs w:val="22"/>
        </w:rPr>
      </w:pPr>
      <w:r w:rsidRPr="00B8019F">
        <w:rPr>
          <w:szCs w:val="22"/>
        </w:rPr>
        <w:t>Car Show</w:t>
      </w:r>
    </w:p>
    <w:p w14:paraId="195ED1DC" w14:textId="116805D5" w:rsidR="00B13C8C" w:rsidRPr="00B8019F" w:rsidRDefault="00B13C8C" w:rsidP="00B13C8C">
      <w:pPr>
        <w:pStyle w:val="PlainText"/>
        <w:numPr>
          <w:ilvl w:val="1"/>
          <w:numId w:val="2"/>
        </w:numPr>
        <w:rPr>
          <w:szCs w:val="22"/>
        </w:rPr>
      </w:pPr>
      <w:r w:rsidRPr="00B8019F">
        <w:rPr>
          <w:szCs w:val="22"/>
        </w:rPr>
        <w:t>Village Sign</w:t>
      </w:r>
    </w:p>
    <w:p w14:paraId="6F6D1946" w14:textId="553F0FDC" w:rsidR="00B13C8C" w:rsidRPr="00B8019F" w:rsidRDefault="00B13C8C" w:rsidP="00C73072">
      <w:pPr>
        <w:pStyle w:val="PlainText"/>
        <w:numPr>
          <w:ilvl w:val="0"/>
          <w:numId w:val="2"/>
        </w:numPr>
        <w:rPr>
          <w:szCs w:val="22"/>
        </w:rPr>
      </w:pPr>
      <w:r w:rsidRPr="00B8019F">
        <w:rPr>
          <w:szCs w:val="22"/>
        </w:rPr>
        <w:t xml:space="preserve"> 2026-</w:t>
      </w:r>
    </w:p>
    <w:p w14:paraId="755F3F07" w14:textId="06216E57" w:rsidR="00B13C8C" w:rsidRPr="00B8019F" w:rsidRDefault="00B13C8C" w:rsidP="00B13C8C">
      <w:pPr>
        <w:pStyle w:val="PlainText"/>
        <w:numPr>
          <w:ilvl w:val="1"/>
          <w:numId w:val="2"/>
        </w:numPr>
        <w:rPr>
          <w:szCs w:val="22"/>
        </w:rPr>
      </w:pPr>
      <w:r w:rsidRPr="00B8019F">
        <w:rPr>
          <w:szCs w:val="22"/>
        </w:rPr>
        <w:t>Easter Egg Hunt- April 4, 2026</w:t>
      </w:r>
    </w:p>
    <w:p w14:paraId="579C41E5" w14:textId="3F15846E" w:rsidR="00B13C8C" w:rsidRPr="00B8019F" w:rsidRDefault="00B13C8C" w:rsidP="00B13C8C">
      <w:pPr>
        <w:pStyle w:val="PlainText"/>
        <w:numPr>
          <w:ilvl w:val="1"/>
          <w:numId w:val="2"/>
        </w:numPr>
        <w:rPr>
          <w:szCs w:val="22"/>
        </w:rPr>
      </w:pPr>
      <w:r w:rsidRPr="00B8019F">
        <w:rPr>
          <w:szCs w:val="22"/>
        </w:rPr>
        <w:t>Thunder on Main -July 24, 2026</w:t>
      </w:r>
    </w:p>
    <w:p w14:paraId="3274558E" w14:textId="05B59B90" w:rsidR="00B13C8C" w:rsidRPr="00B8019F" w:rsidRDefault="00B13C8C" w:rsidP="00B13C8C">
      <w:pPr>
        <w:pStyle w:val="PlainText"/>
        <w:numPr>
          <w:ilvl w:val="1"/>
          <w:numId w:val="2"/>
        </w:numPr>
        <w:rPr>
          <w:szCs w:val="22"/>
        </w:rPr>
      </w:pPr>
      <w:r w:rsidRPr="00B8019F">
        <w:rPr>
          <w:szCs w:val="22"/>
        </w:rPr>
        <w:t>Village of Lights -Dec 5, 2026</w:t>
      </w:r>
    </w:p>
    <w:p w14:paraId="7D7914C7" w14:textId="4EECED9A" w:rsidR="00B13C8C" w:rsidRPr="00B8019F" w:rsidRDefault="00B13C8C" w:rsidP="00B13C8C">
      <w:pPr>
        <w:pStyle w:val="PlainText"/>
        <w:numPr>
          <w:ilvl w:val="1"/>
          <w:numId w:val="2"/>
        </w:numPr>
        <w:rPr>
          <w:szCs w:val="22"/>
        </w:rPr>
      </w:pPr>
      <w:r w:rsidRPr="00B8019F">
        <w:rPr>
          <w:szCs w:val="22"/>
        </w:rPr>
        <w:t>Elf on Shelf</w:t>
      </w:r>
      <w:r w:rsidR="00B8019F" w:rsidRPr="00B8019F">
        <w:rPr>
          <w:szCs w:val="22"/>
        </w:rPr>
        <w:t>-</w:t>
      </w:r>
      <w:r w:rsidRPr="00B8019F">
        <w:rPr>
          <w:szCs w:val="22"/>
        </w:rPr>
        <w:t xml:space="preserve"> Dec 5-20, 2026</w:t>
      </w:r>
    </w:p>
    <w:p w14:paraId="18E6EE36" w14:textId="0CB93924" w:rsidR="00B13C8C" w:rsidRPr="00B8019F" w:rsidRDefault="00B13C8C" w:rsidP="00B13C8C">
      <w:pPr>
        <w:pStyle w:val="PlainText"/>
        <w:numPr>
          <w:ilvl w:val="1"/>
          <w:numId w:val="2"/>
        </w:numPr>
        <w:rPr>
          <w:szCs w:val="22"/>
        </w:rPr>
      </w:pPr>
      <w:r w:rsidRPr="00B8019F">
        <w:rPr>
          <w:szCs w:val="22"/>
        </w:rPr>
        <w:t>Main Street Flowerpots-Summer/Fall</w:t>
      </w:r>
    </w:p>
    <w:p w14:paraId="6ABDBCD7" w14:textId="36D9CA9E" w:rsidR="00B13C8C" w:rsidRPr="00B8019F" w:rsidRDefault="00B13C8C" w:rsidP="00B13C8C">
      <w:pPr>
        <w:pStyle w:val="PlainText"/>
        <w:numPr>
          <w:ilvl w:val="1"/>
          <w:numId w:val="2"/>
        </w:numPr>
        <w:rPr>
          <w:szCs w:val="22"/>
        </w:rPr>
      </w:pPr>
      <w:r w:rsidRPr="00B8019F">
        <w:rPr>
          <w:szCs w:val="22"/>
        </w:rPr>
        <w:t>OC Discovery Guide-September Due Date</w:t>
      </w:r>
    </w:p>
    <w:p w14:paraId="648DFCAD" w14:textId="2D1432B4" w:rsidR="00B13C8C" w:rsidRPr="00B8019F" w:rsidRDefault="00B13C8C" w:rsidP="00B13C8C">
      <w:pPr>
        <w:pStyle w:val="PlainText"/>
        <w:numPr>
          <w:ilvl w:val="1"/>
          <w:numId w:val="2"/>
        </w:numPr>
        <w:rPr>
          <w:szCs w:val="22"/>
        </w:rPr>
      </w:pPr>
      <w:r w:rsidRPr="00B8019F">
        <w:rPr>
          <w:szCs w:val="22"/>
        </w:rPr>
        <w:t>Village of Lena Sign-Seasonal</w:t>
      </w:r>
    </w:p>
    <w:p w14:paraId="7AA514A2" w14:textId="13594BAD" w:rsidR="00B13C8C" w:rsidRPr="00B8019F" w:rsidRDefault="00B13C8C" w:rsidP="00B13C8C">
      <w:pPr>
        <w:pStyle w:val="PlainText"/>
        <w:numPr>
          <w:ilvl w:val="1"/>
          <w:numId w:val="2"/>
        </w:numPr>
        <w:rPr>
          <w:szCs w:val="22"/>
        </w:rPr>
      </w:pPr>
      <w:r w:rsidRPr="00B8019F">
        <w:rPr>
          <w:szCs w:val="22"/>
        </w:rPr>
        <w:t xml:space="preserve">Float for </w:t>
      </w:r>
      <w:proofErr w:type="spellStart"/>
      <w:r w:rsidRPr="00B8019F">
        <w:rPr>
          <w:szCs w:val="22"/>
        </w:rPr>
        <w:t>Dairyfest</w:t>
      </w:r>
      <w:proofErr w:type="spellEnd"/>
      <w:r w:rsidRPr="00B8019F">
        <w:rPr>
          <w:szCs w:val="22"/>
        </w:rPr>
        <w:t>- September 12, 2026</w:t>
      </w:r>
    </w:p>
    <w:p w14:paraId="3E300B13" w14:textId="24AE444C" w:rsidR="00B13C8C" w:rsidRPr="00B8019F" w:rsidRDefault="00B13C8C" w:rsidP="00B13C8C">
      <w:pPr>
        <w:pStyle w:val="PlainText"/>
        <w:numPr>
          <w:ilvl w:val="1"/>
          <w:numId w:val="2"/>
        </w:numPr>
        <w:rPr>
          <w:szCs w:val="22"/>
        </w:rPr>
      </w:pPr>
      <w:r w:rsidRPr="00B8019F">
        <w:rPr>
          <w:szCs w:val="22"/>
        </w:rPr>
        <w:t>Rummage Sales July 17/18, 2026</w:t>
      </w:r>
    </w:p>
    <w:p w14:paraId="3AF0B23F" w14:textId="0C0ADAC8" w:rsidR="00B13C8C" w:rsidRPr="00B8019F" w:rsidRDefault="00B13C8C" w:rsidP="00B13C8C">
      <w:pPr>
        <w:pStyle w:val="PlainText"/>
        <w:numPr>
          <w:ilvl w:val="1"/>
          <w:numId w:val="2"/>
        </w:numPr>
        <w:rPr>
          <w:szCs w:val="22"/>
        </w:rPr>
      </w:pPr>
      <w:r w:rsidRPr="00B8019F">
        <w:rPr>
          <w:szCs w:val="22"/>
        </w:rPr>
        <w:t xml:space="preserve">Car Shows- Second Tuesday </w:t>
      </w:r>
      <w:r w:rsidR="00B8019F" w:rsidRPr="00B8019F">
        <w:rPr>
          <w:szCs w:val="22"/>
        </w:rPr>
        <w:t>in</w:t>
      </w:r>
      <w:r w:rsidRPr="00B8019F">
        <w:rPr>
          <w:szCs w:val="22"/>
        </w:rPr>
        <w:t xml:space="preserve"> June/July/August/September</w:t>
      </w:r>
    </w:p>
    <w:p w14:paraId="66833015" w14:textId="7BEB58C9" w:rsidR="00B13C8C" w:rsidRPr="00B8019F" w:rsidRDefault="00B13C8C" w:rsidP="00B13C8C">
      <w:pPr>
        <w:pStyle w:val="PlainText"/>
        <w:numPr>
          <w:ilvl w:val="1"/>
          <w:numId w:val="2"/>
        </w:numPr>
        <w:rPr>
          <w:szCs w:val="22"/>
        </w:rPr>
      </w:pPr>
      <w:r w:rsidRPr="00B8019F">
        <w:rPr>
          <w:szCs w:val="22"/>
        </w:rPr>
        <w:t>Birthday Celebration Banner</w:t>
      </w:r>
    </w:p>
    <w:p w14:paraId="12760A57" w14:textId="2BBDAD05" w:rsidR="00B13C8C" w:rsidRPr="00B8019F" w:rsidRDefault="00B13C8C" w:rsidP="00B13C8C">
      <w:pPr>
        <w:pStyle w:val="PlainText"/>
        <w:numPr>
          <w:ilvl w:val="1"/>
          <w:numId w:val="2"/>
        </w:numPr>
        <w:rPr>
          <w:szCs w:val="22"/>
        </w:rPr>
      </w:pPr>
      <w:r w:rsidRPr="00B8019F">
        <w:rPr>
          <w:szCs w:val="22"/>
        </w:rPr>
        <w:t>National Pickle Ball Day -Discussion</w:t>
      </w:r>
    </w:p>
    <w:p w14:paraId="3721EE3F" w14:textId="79971691" w:rsidR="00B13C8C" w:rsidRPr="00B8019F" w:rsidRDefault="00B13C8C" w:rsidP="00B13C8C">
      <w:pPr>
        <w:pStyle w:val="PlainText"/>
        <w:numPr>
          <w:ilvl w:val="1"/>
          <w:numId w:val="2"/>
        </w:numPr>
        <w:rPr>
          <w:szCs w:val="22"/>
        </w:rPr>
      </w:pPr>
      <w:r w:rsidRPr="00B8019F">
        <w:rPr>
          <w:szCs w:val="22"/>
        </w:rPr>
        <w:t>Volunteers</w:t>
      </w:r>
    </w:p>
    <w:p w14:paraId="08F35C2F" w14:textId="034705C9" w:rsidR="00B13C8C" w:rsidRPr="00B8019F" w:rsidRDefault="00B13C8C" w:rsidP="00B13C8C">
      <w:pPr>
        <w:pStyle w:val="PlainText"/>
        <w:numPr>
          <w:ilvl w:val="1"/>
          <w:numId w:val="2"/>
        </w:numPr>
        <w:rPr>
          <w:szCs w:val="22"/>
        </w:rPr>
      </w:pPr>
      <w:r w:rsidRPr="00B8019F">
        <w:rPr>
          <w:szCs w:val="22"/>
        </w:rPr>
        <w:t>Movie Night</w:t>
      </w:r>
    </w:p>
    <w:p w14:paraId="334F62CA" w14:textId="5BFE718E" w:rsidR="007D5FF2" w:rsidRPr="00F52ACF" w:rsidRDefault="00D239A9" w:rsidP="00F52ACF">
      <w:pPr>
        <w:pStyle w:val="PlainText"/>
        <w:numPr>
          <w:ilvl w:val="0"/>
          <w:numId w:val="2"/>
        </w:numPr>
        <w:rPr>
          <w:szCs w:val="22"/>
        </w:rPr>
      </w:pPr>
      <w:r w:rsidRPr="00B8019F">
        <w:rPr>
          <w:szCs w:val="22"/>
        </w:rPr>
        <w:t xml:space="preserve"> </w:t>
      </w:r>
      <w:r w:rsidR="000A5B78" w:rsidRPr="00B8019F">
        <w:rPr>
          <w:szCs w:val="22"/>
        </w:rPr>
        <w:t>Financ</w:t>
      </w:r>
      <w:r w:rsidR="00B24EB6" w:rsidRPr="00B8019F">
        <w:rPr>
          <w:szCs w:val="22"/>
        </w:rPr>
        <w:t>ial Report</w:t>
      </w:r>
    </w:p>
    <w:p w14:paraId="592E9C24" w14:textId="03BD0037" w:rsidR="001516B4" w:rsidRPr="00B8019F" w:rsidRDefault="00D239A9" w:rsidP="00B8019F">
      <w:pPr>
        <w:pStyle w:val="PlainText"/>
        <w:numPr>
          <w:ilvl w:val="0"/>
          <w:numId w:val="2"/>
        </w:numPr>
        <w:rPr>
          <w:szCs w:val="22"/>
        </w:rPr>
      </w:pPr>
      <w:r w:rsidRPr="00B8019F">
        <w:rPr>
          <w:szCs w:val="22"/>
        </w:rPr>
        <w:t xml:space="preserve"> Miscellaneous</w:t>
      </w:r>
    </w:p>
    <w:p w14:paraId="6C28ED9D" w14:textId="1073A543" w:rsidR="0027648A" w:rsidRPr="00B8019F" w:rsidRDefault="00D239A9" w:rsidP="001216B1">
      <w:pPr>
        <w:spacing w:after="0"/>
      </w:pPr>
      <w:r w:rsidRPr="00B8019F">
        <w:t xml:space="preserve">     </w:t>
      </w:r>
      <w:r w:rsidR="001528BC" w:rsidRPr="00B8019F">
        <w:t>X</w:t>
      </w:r>
      <w:r w:rsidR="00B8019F" w:rsidRPr="00B8019F">
        <w:t>II</w:t>
      </w:r>
      <w:r w:rsidRPr="00B8019F">
        <w:t xml:space="preserve">. </w:t>
      </w:r>
      <w:r w:rsidR="00B8019F" w:rsidRPr="00B8019F">
        <w:t xml:space="preserve">  </w:t>
      </w:r>
      <w:r w:rsidRPr="00B8019F">
        <w:t>Adjournment</w:t>
      </w:r>
    </w:p>
    <w:p w14:paraId="7559D004" w14:textId="77777777" w:rsidR="00DD59BB" w:rsidRDefault="00DD59BB" w:rsidP="001528BC">
      <w:pPr>
        <w:spacing w:after="0"/>
        <w:ind w:firstLine="360"/>
      </w:pPr>
    </w:p>
    <w:p w14:paraId="2A40EDB3" w14:textId="4819DEF8" w:rsidR="00274796" w:rsidRPr="00053893" w:rsidRDefault="006E2772" w:rsidP="00B8019F">
      <w:pPr>
        <w:spacing w:after="0"/>
      </w:pPr>
      <w:r>
        <w:t>By</w:t>
      </w:r>
      <w:r w:rsidR="004C2FBE">
        <w:t xml:space="preserve">: </w:t>
      </w:r>
      <w:r w:rsidR="0027648A">
        <w:rPr>
          <w:i/>
          <w:u w:val="single"/>
        </w:rPr>
        <w:t>Jodi Marquardt, Clerk</w:t>
      </w:r>
      <w:r w:rsidR="00F40D77">
        <w:tab/>
      </w:r>
      <w:r w:rsidR="008B6E2C">
        <w:t xml:space="preserve">     </w:t>
      </w:r>
      <w:r w:rsidR="0017701C">
        <w:tab/>
      </w:r>
      <w:r w:rsidR="003D46C8">
        <w:tab/>
      </w:r>
      <w:r w:rsidR="003D46C8">
        <w:tab/>
      </w:r>
      <w:r w:rsidR="002A1ADF">
        <w:tab/>
      </w:r>
      <w:r w:rsidR="008B6E2C">
        <w:t xml:space="preserve">     </w:t>
      </w:r>
      <w:r w:rsidR="00034B56">
        <w:t>Date Posted</w:t>
      </w:r>
      <w:r w:rsidR="004C2FBE" w:rsidRPr="00053893">
        <w:t>:</w:t>
      </w:r>
      <w:r w:rsidR="003D46C8" w:rsidRPr="00053893">
        <w:t xml:space="preserve">   </w:t>
      </w:r>
      <w:r w:rsidR="00293CC5">
        <w:t>02/23/2026</w:t>
      </w:r>
    </w:p>
    <w:p w14:paraId="464FDE28" w14:textId="0C7669A1" w:rsidR="00274796" w:rsidRPr="00274796" w:rsidRDefault="008B6E2C" w:rsidP="00B8019F">
      <w:pPr>
        <w:spacing w:after="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proofErr w:type="spellStart"/>
      <w:r w:rsidRPr="00394BB7">
        <w:rPr>
          <w:i/>
          <w:sz w:val="16"/>
          <w:szCs w:val="16"/>
        </w:rPr>
        <w:t>made.It</w:t>
      </w:r>
      <w:proofErr w:type="spellEnd"/>
      <w:r w:rsidRPr="00394BB7">
        <w:rPr>
          <w:i/>
          <w:sz w:val="16"/>
          <w:szCs w:val="16"/>
        </w:rPr>
        <w:t xml:space="preserve"> is possible that members of, and possibly a quorum of members of other governmental bodies of the Village of Lena who are not members of the above committee, commission or board may be in attendance at the above stated meeting to gather information. However, no formal action will be taken by any governmental body at the above stated meeting, other than the committee, commission or board identified in the caption of this notice.</w:t>
      </w:r>
      <w:r w:rsidR="006C49F3">
        <w:rPr>
          <w:i/>
          <w:sz w:val="16"/>
          <w:szCs w:val="16"/>
        </w:rPr>
        <w:t xml:space="preserve"> The Village of Lena is an equal opportunity provider.</w:t>
      </w:r>
    </w:p>
    <w:sectPr w:rsidR="00274796" w:rsidRPr="00274796" w:rsidSect="00B114D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CBF"/>
    <w:multiLevelType w:val="hybridMultilevel"/>
    <w:tmpl w:val="D9AE860A"/>
    <w:lvl w:ilvl="0" w:tplc="6B6457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7A7E7A"/>
    <w:multiLevelType w:val="hybridMultilevel"/>
    <w:tmpl w:val="22A0B246"/>
    <w:lvl w:ilvl="0" w:tplc="D7C41D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C5D69"/>
    <w:multiLevelType w:val="hybridMultilevel"/>
    <w:tmpl w:val="1E1C68F2"/>
    <w:lvl w:ilvl="0" w:tplc="1EECBDDE">
      <w:start w:val="8"/>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D9A07E6"/>
    <w:multiLevelType w:val="hybridMultilevel"/>
    <w:tmpl w:val="79DA43AE"/>
    <w:lvl w:ilvl="0" w:tplc="D8CA75C4">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B11B8"/>
    <w:multiLevelType w:val="hybridMultilevel"/>
    <w:tmpl w:val="00786BB6"/>
    <w:lvl w:ilvl="0" w:tplc="CD6C40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8732AA"/>
    <w:multiLevelType w:val="hybridMultilevel"/>
    <w:tmpl w:val="D7902E0A"/>
    <w:lvl w:ilvl="0" w:tplc="1B0607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5B2D08"/>
    <w:multiLevelType w:val="hybridMultilevel"/>
    <w:tmpl w:val="9E384D22"/>
    <w:lvl w:ilvl="0" w:tplc="36083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A84F8D"/>
    <w:multiLevelType w:val="hybridMultilevel"/>
    <w:tmpl w:val="DC2AC618"/>
    <w:lvl w:ilvl="0" w:tplc="886C1FD0">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8" w15:restartNumberingAfterBreak="0">
    <w:nsid w:val="1BB514B3"/>
    <w:multiLevelType w:val="hybridMultilevel"/>
    <w:tmpl w:val="BF20ADEC"/>
    <w:lvl w:ilvl="0" w:tplc="3536AAC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C506D63"/>
    <w:multiLevelType w:val="hybridMultilevel"/>
    <w:tmpl w:val="659ED268"/>
    <w:lvl w:ilvl="0" w:tplc="4C629A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D3523E"/>
    <w:multiLevelType w:val="hybridMultilevel"/>
    <w:tmpl w:val="06E26BBA"/>
    <w:lvl w:ilvl="0" w:tplc="08DC2B3C">
      <w:start w:val="9"/>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2DB94402"/>
    <w:multiLevelType w:val="hybridMultilevel"/>
    <w:tmpl w:val="5810F1B8"/>
    <w:lvl w:ilvl="0" w:tplc="FC5AB3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EC61C5"/>
    <w:multiLevelType w:val="hybridMultilevel"/>
    <w:tmpl w:val="C96CC0D0"/>
    <w:lvl w:ilvl="0" w:tplc="D0FE171A">
      <w:start w:val="7"/>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3" w15:restartNumberingAfterBreak="0">
    <w:nsid w:val="3C8336E4"/>
    <w:multiLevelType w:val="hybridMultilevel"/>
    <w:tmpl w:val="F482BE0C"/>
    <w:lvl w:ilvl="0" w:tplc="714E42A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CDD3517"/>
    <w:multiLevelType w:val="hybridMultilevel"/>
    <w:tmpl w:val="5052B2FC"/>
    <w:lvl w:ilvl="0" w:tplc="71B0D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065492"/>
    <w:multiLevelType w:val="hybridMultilevel"/>
    <w:tmpl w:val="86D07AD4"/>
    <w:lvl w:ilvl="0" w:tplc="B5B0C6E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61805"/>
    <w:multiLevelType w:val="hybridMultilevel"/>
    <w:tmpl w:val="198EDF9E"/>
    <w:lvl w:ilvl="0" w:tplc="97B8E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C1408A"/>
    <w:multiLevelType w:val="hybridMultilevel"/>
    <w:tmpl w:val="F3186C46"/>
    <w:lvl w:ilvl="0" w:tplc="CD5846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A9051B"/>
    <w:multiLevelType w:val="hybridMultilevel"/>
    <w:tmpl w:val="2E54A5D0"/>
    <w:lvl w:ilvl="0" w:tplc="3AF2C4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5B265A"/>
    <w:multiLevelType w:val="hybridMultilevel"/>
    <w:tmpl w:val="4ACCDFE6"/>
    <w:lvl w:ilvl="0" w:tplc="384063E0">
      <w:start w:val="8"/>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7121C"/>
    <w:multiLevelType w:val="hybridMultilevel"/>
    <w:tmpl w:val="45DEB96C"/>
    <w:lvl w:ilvl="0" w:tplc="0F6053CE">
      <w:start w:val="1"/>
      <w:numFmt w:val="upperLetter"/>
      <w:lvlText w:val="%1."/>
      <w:lvlJc w:val="left"/>
      <w:pPr>
        <w:ind w:left="117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75506E"/>
    <w:multiLevelType w:val="hybridMultilevel"/>
    <w:tmpl w:val="1E98FAAC"/>
    <w:lvl w:ilvl="0" w:tplc="28605C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11274B"/>
    <w:multiLevelType w:val="hybridMultilevel"/>
    <w:tmpl w:val="B8AC24E6"/>
    <w:lvl w:ilvl="0" w:tplc="95623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A659EB"/>
    <w:multiLevelType w:val="hybridMultilevel"/>
    <w:tmpl w:val="C5E6B07A"/>
    <w:lvl w:ilvl="0" w:tplc="8CD8BD74">
      <w:start w:val="1"/>
      <w:numFmt w:val="upp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5" w15:restartNumberingAfterBreak="0">
    <w:nsid w:val="6D9C4764"/>
    <w:multiLevelType w:val="hybridMultilevel"/>
    <w:tmpl w:val="367EDEA2"/>
    <w:lvl w:ilvl="0" w:tplc="0DEC53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05C3651"/>
    <w:multiLevelType w:val="hybridMultilevel"/>
    <w:tmpl w:val="9EF21288"/>
    <w:lvl w:ilvl="0" w:tplc="C7769E98">
      <w:start w:val="1"/>
      <w:numFmt w:val="upperRoman"/>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4C92EB66">
      <w:start w:val="1"/>
      <w:numFmt w:val="decimal"/>
      <w:lvlText w:val="%4."/>
      <w:lvlJc w:val="left"/>
      <w:pPr>
        <w:ind w:left="2340" w:hanging="360"/>
      </w:pPr>
      <w:rPr>
        <w:rFonts w:ascii="Calibri" w:eastAsia="Calibri" w:hAnsi="Calibri"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103C24"/>
    <w:multiLevelType w:val="hybridMultilevel"/>
    <w:tmpl w:val="95EE61E0"/>
    <w:lvl w:ilvl="0" w:tplc="07A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CF53AA"/>
    <w:multiLevelType w:val="hybridMultilevel"/>
    <w:tmpl w:val="DC3EDF7E"/>
    <w:lvl w:ilvl="0" w:tplc="47C4B3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9B4364"/>
    <w:multiLevelType w:val="hybridMultilevel"/>
    <w:tmpl w:val="E91A3240"/>
    <w:lvl w:ilvl="0" w:tplc="7A0473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7674361">
    <w:abstractNumId w:val="16"/>
  </w:num>
  <w:num w:numId="2" w16cid:durableId="733821992">
    <w:abstractNumId w:val="26"/>
  </w:num>
  <w:num w:numId="3" w16cid:durableId="341131313">
    <w:abstractNumId w:val="4"/>
  </w:num>
  <w:num w:numId="4" w16cid:durableId="1348288773">
    <w:abstractNumId w:val="29"/>
  </w:num>
  <w:num w:numId="5" w16cid:durableId="668139661">
    <w:abstractNumId w:val="18"/>
  </w:num>
  <w:num w:numId="6" w16cid:durableId="1214195895">
    <w:abstractNumId w:val="28"/>
  </w:num>
  <w:num w:numId="7" w16cid:durableId="970938491">
    <w:abstractNumId w:val="6"/>
  </w:num>
  <w:num w:numId="8" w16cid:durableId="1059400503">
    <w:abstractNumId w:val="9"/>
  </w:num>
  <w:num w:numId="9" w16cid:durableId="412168073">
    <w:abstractNumId w:val="17"/>
  </w:num>
  <w:num w:numId="10" w16cid:durableId="1644116545">
    <w:abstractNumId w:val="1"/>
  </w:num>
  <w:num w:numId="11" w16cid:durableId="283464680">
    <w:abstractNumId w:val="27"/>
  </w:num>
  <w:num w:numId="12" w16cid:durableId="1140345978">
    <w:abstractNumId w:val="21"/>
  </w:num>
  <w:num w:numId="13" w16cid:durableId="686492289">
    <w:abstractNumId w:val="11"/>
  </w:num>
  <w:num w:numId="14" w16cid:durableId="711349624">
    <w:abstractNumId w:val="19"/>
  </w:num>
  <w:num w:numId="15" w16cid:durableId="869030172">
    <w:abstractNumId w:val="15"/>
  </w:num>
  <w:num w:numId="16" w16cid:durableId="1039815869">
    <w:abstractNumId w:val="20"/>
  </w:num>
  <w:num w:numId="17" w16cid:durableId="646593391">
    <w:abstractNumId w:val="25"/>
  </w:num>
  <w:num w:numId="18" w16cid:durableId="1063865890">
    <w:abstractNumId w:val="22"/>
  </w:num>
  <w:num w:numId="19" w16cid:durableId="1165245309">
    <w:abstractNumId w:val="14"/>
  </w:num>
  <w:num w:numId="20" w16cid:durableId="1952932506">
    <w:abstractNumId w:val="5"/>
  </w:num>
  <w:num w:numId="21" w16cid:durableId="1936748685">
    <w:abstractNumId w:val="3"/>
  </w:num>
  <w:num w:numId="22" w16cid:durableId="494537348">
    <w:abstractNumId w:val="12"/>
  </w:num>
  <w:num w:numId="23" w16cid:durableId="161093254">
    <w:abstractNumId w:val="10"/>
  </w:num>
  <w:num w:numId="24" w16cid:durableId="888150858">
    <w:abstractNumId w:val="7"/>
  </w:num>
  <w:num w:numId="25" w16cid:durableId="568806297">
    <w:abstractNumId w:val="2"/>
  </w:num>
  <w:num w:numId="26" w16cid:durableId="2079670582">
    <w:abstractNumId w:val="13"/>
  </w:num>
  <w:num w:numId="27" w16cid:durableId="1911961643">
    <w:abstractNumId w:val="24"/>
  </w:num>
  <w:num w:numId="28" w16cid:durableId="388841792">
    <w:abstractNumId w:val="23"/>
  </w:num>
  <w:num w:numId="29" w16cid:durableId="1743023747">
    <w:abstractNumId w:val="8"/>
  </w:num>
  <w:num w:numId="30" w16cid:durableId="178226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15EBA"/>
    <w:rsid w:val="00026353"/>
    <w:rsid w:val="00031DB5"/>
    <w:rsid w:val="000325B4"/>
    <w:rsid w:val="00034B56"/>
    <w:rsid w:val="00043579"/>
    <w:rsid w:val="0004554F"/>
    <w:rsid w:val="00046EF9"/>
    <w:rsid w:val="000518D7"/>
    <w:rsid w:val="00053893"/>
    <w:rsid w:val="00057430"/>
    <w:rsid w:val="00067C36"/>
    <w:rsid w:val="000837EC"/>
    <w:rsid w:val="000857C6"/>
    <w:rsid w:val="00097833"/>
    <w:rsid w:val="000A3AC5"/>
    <w:rsid w:val="000A5B78"/>
    <w:rsid w:val="000B259B"/>
    <w:rsid w:val="000B34B5"/>
    <w:rsid w:val="000C0F64"/>
    <w:rsid w:val="000C4E97"/>
    <w:rsid w:val="000E3FCE"/>
    <w:rsid w:val="000F4A1B"/>
    <w:rsid w:val="00111877"/>
    <w:rsid w:val="00111DCD"/>
    <w:rsid w:val="00114C7C"/>
    <w:rsid w:val="001164A9"/>
    <w:rsid w:val="00117076"/>
    <w:rsid w:val="001216B1"/>
    <w:rsid w:val="00125230"/>
    <w:rsid w:val="00126A99"/>
    <w:rsid w:val="00131E1D"/>
    <w:rsid w:val="00134C89"/>
    <w:rsid w:val="00135092"/>
    <w:rsid w:val="00135CB1"/>
    <w:rsid w:val="00136086"/>
    <w:rsid w:val="00146AA4"/>
    <w:rsid w:val="001516B4"/>
    <w:rsid w:val="0015264C"/>
    <w:rsid w:val="001528BC"/>
    <w:rsid w:val="00154669"/>
    <w:rsid w:val="001627E4"/>
    <w:rsid w:val="00173AAA"/>
    <w:rsid w:val="0017701C"/>
    <w:rsid w:val="0019045B"/>
    <w:rsid w:val="001956E8"/>
    <w:rsid w:val="0019683A"/>
    <w:rsid w:val="001B3441"/>
    <w:rsid w:val="001C056A"/>
    <w:rsid w:val="001C70BD"/>
    <w:rsid w:val="001C7F87"/>
    <w:rsid w:val="001F75C1"/>
    <w:rsid w:val="00206675"/>
    <w:rsid w:val="00211929"/>
    <w:rsid w:val="00211C96"/>
    <w:rsid w:val="00221922"/>
    <w:rsid w:val="00221C75"/>
    <w:rsid w:val="00227863"/>
    <w:rsid w:val="002310C0"/>
    <w:rsid w:val="002324DE"/>
    <w:rsid w:val="00237AC7"/>
    <w:rsid w:val="002434A8"/>
    <w:rsid w:val="0024550F"/>
    <w:rsid w:val="00246ACF"/>
    <w:rsid w:val="00253A02"/>
    <w:rsid w:val="002611A4"/>
    <w:rsid w:val="00274041"/>
    <w:rsid w:val="00274796"/>
    <w:rsid w:val="0027648A"/>
    <w:rsid w:val="00280C26"/>
    <w:rsid w:val="00283A13"/>
    <w:rsid w:val="00293CC5"/>
    <w:rsid w:val="002A1ADF"/>
    <w:rsid w:val="002A43E7"/>
    <w:rsid w:val="00300B6A"/>
    <w:rsid w:val="00301E82"/>
    <w:rsid w:val="003045FA"/>
    <w:rsid w:val="00304A02"/>
    <w:rsid w:val="003203E2"/>
    <w:rsid w:val="00320A42"/>
    <w:rsid w:val="00320C2F"/>
    <w:rsid w:val="003374E5"/>
    <w:rsid w:val="00342054"/>
    <w:rsid w:val="003437FE"/>
    <w:rsid w:val="00372C87"/>
    <w:rsid w:val="0038227A"/>
    <w:rsid w:val="00393856"/>
    <w:rsid w:val="00394BB7"/>
    <w:rsid w:val="003A003D"/>
    <w:rsid w:val="003B29B7"/>
    <w:rsid w:val="003B50F4"/>
    <w:rsid w:val="003C1798"/>
    <w:rsid w:val="003D46C8"/>
    <w:rsid w:val="003D7994"/>
    <w:rsid w:val="00404C41"/>
    <w:rsid w:val="004121BA"/>
    <w:rsid w:val="004216ED"/>
    <w:rsid w:val="00421D8D"/>
    <w:rsid w:val="004223D6"/>
    <w:rsid w:val="004249A5"/>
    <w:rsid w:val="00426AAC"/>
    <w:rsid w:val="00430FCD"/>
    <w:rsid w:val="00432B75"/>
    <w:rsid w:val="004423C2"/>
    <w:rsid w:val="004548E1"/>
    <w:rsid w:val="00461752"/>
    <w:rsid w:val="00463942"/>
    <w:rsid w:val="00465B40"/>
    <w:rsid w:val="0046652A"/>
    <w:rsid w:val="00487F50"/>
    <w:rsid w:val="00490709"/>
    <w:rsid w:val="004921D3"/>
    <w:rsid w:val="004964A6"/>
    <w:rsid w:val="004A2461"/>
    <w:rsid w:val="004A3EF8"/>
    <w:rsid w:val="004B6C43"/>
    <w:rsid w:val="004C19E0"/>
    <w:rsid w:val="004C2FBE"/>
    <w:rsid w:val="004D153A"/>
    <w:rsid w:val="004D1B37"/>
    <w:rsid w:val="004E13B6"/>
    <w:rsid w:val="004F5A6D"/>
    <w:rsid w:val="005078EC"/>
    <w:rsid w:val="00515CF9"/>
    <w:rsid w:val="00532B07"/>
    <w:rsid w:val="00535E3E"/>
    <w:rsid w:val="00541DD1"/>
    <w:rsid w:val="00546F1F"/>
    <w:rsid w:val="00553559"/>
    <w:rsid w:val="00557D83"/>
    <w:rsid w:val="005724C1"/>
    <w:rsid w:val="00593BDC"/>
    <w:rsid w:val="00593F37"/>
    <w:rsid w:val="00594BF8"/>
    <w:rsid w:val="00595BE2"/>
    <w:rsid w:val="00597D92"/>
    <w:rsid w:val="005A587E"/>
    <w:rsid w:val="005B0D53"/>
    <w:rsid w:val="005B32E2"/>
    <w:rsid w:val="005C0C69"/>
    <w:rsid w:val="005C71C6"/>
    <w:rsid w:val="005D4276"/>
    <w:rsid w:val="005D52BA"/>
    <w:rsid w:val="005D6F01"/>
    <w:rsid w:val="005F081E"/>
    <w:rsid w:val="005F2BFB"/>
    <w:rsid w:val="00600162"/>
    <w:rsid w:val="0060040C"/>
    <w:rsid w:val="00601A60"/>
    <w:rsid w:val="00603790"/>
    <w:rsid w:val="0060470D"/>
    <w:rsid w:val="0061605B"/>
    <w:rsid w:val="00621973"/>
    <w:rsid w:val="00626879"/>
    <w:rsid w:val="00627194"/>
    <w:rsid w:val="00631BE5"/>
    <w:rsid w:val="00643FA1"/>
    <w:rsid w:val="00657EB4"/>
    <w:rsid w:val="0066041C"/>
    <w:rsid w:val="00660A8F"/>
    <w:rsid w:val="0066193A"/>
    <w:rsid w:val="00674553"/>
    <w:rsid w:val="00684E8E"/>
    <w:rsid w:val="00685D6A"/>
    <w:rsid w:val="006957AB"/>
    <w:rsid w:val="006A5E7C"/>
    <w:rsid w:val="006B6966"/>
    <w:rsid w:val="006C49F3"/>
    <w:rsid w:val="006D368E"/>
    <w:rsid w:val="006E2772"/>
    <w:rsid w:val="006F0A25"/>
    <w:rsid w:val="006F11C7"/>
    <w:rsid w:val="00700953"/>
    <w:rsid w:val="00702E04"/>
    <w:rsid w:val="0070352C"/>
    <w:rsid w:val="00712330"/>
    <w:rsid w:val="00730991"/>
    <w:rsid w:val="00734BA1"/>
    <w:rsid w:val="00741230"/>
    <w:rsid w:val="007458D4"/>
    <w:rsid w:val="007503F9"/>
    <w:rsid w:val="00751102"/>
    <w:rsid w:val="00761EC3"/>
    <w:rsid w:val="00774173"/>
    <w:rsid w:val="00777019"/>
    <w:rsid w:val="00787303"/>
    <w:rsid w:val="007C6C84"/>
    <w:rsid w:val="007D5FF2"/>
    <w:rsid w:val="007D7255"/>
    <w:rsid w:val="007E435F"/>
    <w:rsid w:val="007F24AA"/>
    <w:rsid w:val="007F5BF2"/>
    <w:rsid w:val="007F66B0"/>
    <w:rsid w:val="00801576"/>
    <w:rsid w:val="00813BE0"/>
    <w:rsid w:val="00832104"/>
    <w:rsid w:val="0084096E"/>
    <w:rsid w:val="008435D2"/>
    <w:rsid w:val="0084709E"/>
    <w:rsid w:val="0085260F"/>
    <w:rsid w:val="008660D3"/>
    <w:rsid w:val="00885AF9"/>
    <w:rsid w:val="0089307F"/>
    <w:rsid w:val="008B366E"/>
    <w:rsid w:val="008B626F"/>
    <w:rsid w:val="008B6E2C"/>
    <w:rsid w:val="008C3E78"/>
    <w:rsid w:val="008C69FB"/>
    <w:rsid w:val="008D618F"/>
    <w:rsid w:val="008D69DB"/>
    <w:rsid w:val="008E0142"/>
    <w:rsid w:val="008E2664"/>
    <w:rsid w:val="008E32AB"/>
    <w:rsid w:val="008E4438"/>
    <w:rsid w:val="008F25E4"/>
    <w:rsid w:val="008F723D"/>
    <w:rsid w:val="009012AD"/>
    <w:rsid w:val="00906235"/>
    <w:rsid w:val="009201E2"/>
    <w:rsid w:val="00926CA4"/>
    <w:rsid w:val="00927276"/>
    <w:rsid w:val="009322DF"/>
    <w:rsid w:val="0095625F"/>
    <w:rsid w:val="00963AE5"/>
    <w:rsid w:val="009653F8"/>
    <w:rsid w:val="00967687"/>
    <w:rsid w:val="00970695"/>
    <w:rsid w:val="009760DB"/>
    <w:rsid w:val="009A51D8"/>
    <w:rsid w:val="009B14AB"/>
    <w:rsid w:val="009B2033"/>
    <w:rsid w:val="009C3DA4"/>
    <w:rsid w:val="009D3B55"/>
    <w:rsid w:val="009D40AD"/>
    <w:rsid w:val="009F4DB0"/>
    <w:rsid w:val="009F5825"/>
    <w:rsid w:val="009F6A4B"/>
    <w:rsid w:val="009F6A9D"/>
    <w:rsid w:val="00A00A4B"/>
    <w:rsid w:val="00A104B0"/>
    <w:rsid w:val="00A243CA"/>
    <w:rsid w:val="00A26F3E"/>
    <w:rsid w:val="00A30240"/>
    <w:rsid w:val="00A6127A"/>
    <w:rsid w:val="00A67797"/>
    <w:rsid w:val="00A704D2"/>
    <w:rsid w:val="00A70AEF"/>
    <w:rsid w:val="00A74456"/>
    <w:rsid w:val="00A771AA"/>
    <w:rsid w:val="00A8413B"/>
    <w:rsid w:val="00A841D6"/>
    <w:rsid w:val="00AA58AB"/>
    <w:rsid w:val="00AA64E0"/>
    <w:rsid w:val="00AB3969"/>
    <w:rsid w:val="00AC55F0"/>
    <w:rsid w:val="00AE472B"/>
    <w:rsid w:val="00AF161C"/>
    <w:rsid w:val="00AF1E6D"/>
    <w:rsid w:val="00AF58B3"/>
    <w:rsid w:val="00AF756B"/>
    <w:rsid w:val="00AF7954"/>
    <w:rsid w:val="00B10FCA"/>
    <w:rsid w:val="00B114DC"/>
    <w:rsid w:val="00B13A0A"/>
    <w:rsid w:val="00B13C8C"/>
    <w:rsid w:val="00B22E79"/>
    <w:rsid w:val="00B24EB6"/>
    <w:rsid w:val="00B31C16"/>
    <w:rsid w:val="00B34E0A"/>
    <w:rsid w:val="00B34FE6"/>
    <w:rsid w:val="00B558BA"/>
    <w:rsid w:val="00B600D4"/>
    <w:rsid w:val="00B64E0A"/>
    <w:rsid w:val="00B8019F"/>
    <w:rsid w:val="00B924ED"/>
    <w:rsid w:val="00B95E1F"/>
    <w:rsid w:val="00BA234B"/>
    <w:rsid w:val="00BA2BE4"/>
    <w:rsid w:val="00BB08C8"/>
    <w:rsid w:val="00BB3773"/>
    <w:rsid w:val="00BB5A98"/>
    <w:rsid w:val="00BB5C2E"/>
    <w:rsid w:val="00BC054F"/>
    <w:rsid w:val="00BC4C98"/>
    <w:rsid w:val="00BC79A0"/>
    <w:rsid w:val="00BD056E"/>
    <w:rsid w:val="00BE5ADF"/>
    <w:rsid w:val="00BF4030"/>
    <w:rsid w:val="00BF4FBB"/>
    <w:rsid w:val="00BF5925"/>
    <w:rsid w:val="00C031E6"/>
    <w:rsid w:val="00C07DCF"/>
    <w:rsid w:val="00C20093"/>
    <w:rsid w:val="00C21778"/>
    <w:rsid w:val="00C22702"/>
    <w:rsid w:val="00C248D5"/>
    <w:rsid w:val="00C305F5"/>
    <w:rsid w:val="00C406A2"/>
    <w:rsid w:val="00C4369C"/>
    <w:rsid w:val="00C4775B"/>
    <w:rsid w:val="00C50D4C"/>
    <w:rsid w:val="00C5767B"/>
    <w:rsid w:val="00C676E4"/>
    <w:rsid w:val="00C73072"/>
    <w:rsid w:val="00C84B27"/>
    <w:rsid w:val="00C90A2C"/>
    <w:rsid w:val="00C948FC"/>
    <w:rsid w:val="00CA058E"/>
    <w:rsid w:val="00CC2440"/>
    <w:rsid w:val="00CD3EDE"/>
    <w:rsid w:val="00CF39C7"/>
    <w:rsid w:val="00D06095"/>
    <w:rsid w:val="00D066DA"/>
    <w:rsid w:val="00D113F4"/>
    <w:rsid w:val="00D12D0F"/>
    <w:rsid w:val="00D16620"/>
    <w:rsid w:val="00D236D2"/>
    <w:rsid w:val="00D239A9"/>
    <w:rsid w:val="00D26835"/>
    <w:rsid w:val="00D3034D"/>
    <w:rsid w:val="00D51195"/>
    <w:rsid w:val="00D52576"/>
    <w:rsid w:val="00D56D75"/>
    <w:rsid w:val="00D90A6F"/>
    <w:rsid w:val="00DA520B"/>
    <w:rsid w:val="00DB0B86"/>
    <w:rsid w:val="00DB31D5"/>
    <w:rsid w:val="00DC6349"/>
    <w:rsid w:val="00DD27A4"/>
    <w:rsid w:val="00DD59BB"/>
    <w:rsid w:val="00DD7420"/>
    <w:rsid w:val="00DD7DC0"/>
    <w:rsid w:val="00DE35DF"/>
    <w:rsid w:val="00DE367B"/>
    <w:rsid w:val="00DE67B5"/>
    <w:rsid w:val="00DF1D33"/>
    <w:rsid w:val="00DF246A"/>
    <w:rsid w:val="00DF77DD"/>
    <w:rsid w:val="00E02F92"/>
    <w:rsid w:val="00E111AE"/>
    <w:rsid w:val="00E22F55"/>
    <w:rsid w:val="00E37DDC"/>
    <w:rsid w:val="00E37E65"/>
    <w:rsid w:val="00E409E5"/>
    <w:rsid w:val="00E414B6"/>
    <w:rsid w:val="00E51E77"/>
    <w:rsid w:val="00E54E25"/>
    <w:rsid w:val="00E56149"/>
    <w:rsid w:val="00E62746"/>
    <w:rsid w:val="00E6526D"/>
    <w:rsid w:val="00E8679D"/>
    <w:rsid w:val="00E90B52"/>
    <w:rsid w:val="00E969C0"/>
    <w:rsid w:val="00E96B73"/>
    <w:rsid w:val="00EC57B4"/>
    <w:rsid w:val="00EC5D5E"/>
    <w:rsid w:val="00EC6BBF"/>
    <w:rsid w:val="00EE2502"/>
    <w:rsid w:val="00EE44D0"/>
    <w:rsid w:val="00EE558B"/>
    <w:rsid w:val="00EE5846"/>
    <w:rsid w:val="00EF20ED"/>
    <w:rsid w:val="00EF2790"/>
    <w:rsid w:val="00F038D6"/>
    <w:rsid w:val="00F0406E"/>
    <w:rsid w:val="00F155AD"/>
    <w:rsid w:val="00F242D3"/>
    <w:rsid w:val="00F27CE0"/>
    <w:rsid w:val="00F32484"/>
    <w:rsid w:val="00F35F10"/>
    <w:rsid w:val="00F40D77"/>
    <w:rsid w:val="00F43E3D"/>
    <w:rsid w:val="00F44CB4"/>
    <w:rsid w:val="00F52331"/>
    <w:rsid w:val="00F52ACF"/>
    <w:rsid w:val="00F57FF1"/>
    <w:rsid w:val="00F8151E"/>
    <w:rsid w:val="00F833D5"/>
    <w:rsid w:val="00FC1ACA"/>
    <w:rsid w:val="00FC4823"/>
    <w:rsid w:val="00FC6A4D"/>
    <w:rsid w:val="00FD1284"/>
    <w:rsid w:val="00FD3E6C"/>
    <w:rsid w:val="00FD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B2F8"/>
  <w15:chartTrackingRefBased/>
  <w15:docId w15:val="{F7BEDB6F-4670-41BB-A605-44A3678F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ListParagraph">
    <w:name w:val="List Paragraph"/>
    <w:basedOn w:val="Normal"/>
    <w:uiPriority w:val="34"/>
    <w:qFormat/>
    <w:rsid w:val="00C90A2C"/>
    <w:pPr>
      <w:ind w:left="720"/>
    </w:pPr>
  </w:style>
  <w:style w:type="paragraph" w:styleId="NoSpacing">
    <w:name w:val="No Spacing"/>
    <w:uiPriority w:val="1"/>
    <w:qFormat/>
    <w:rsid w:val="0070352C"/>
    <w:rPr>
      <w:sz w:val="22"/>
      <w:szCs w:val="22"/>
    </w:rPr>
  </w:style>
  <w:style w:type="character" w:styleId="Hyperlink">
    <w:name w:val="Hyperlink"/>
    <w:uiPriority w:val="99"/>
    <w:unhideWhenUsed/>
    <w:rsid w:val="00AC55F0"/>
    <w:rPr>
      <w:color w:val="0563C1"/>
      <w:u w:val="single"/>
    </w:rPr>
  </w:style>
  <w:style w:type="character" w:styleId="UnresolvedMention">
    <w:name w:val="Unresolved Mention"/>
    <w:uiPriority w:val="99"/>
    <w:semiHidden/>
    <w:unhideWhenUsed/>
    <w:rsid w:val="00AC55F0"/>
    <w:rPr>
      <w:color w:val="605E5C"/>
      <w:shd w:val="clear" w:color="auto" w:fill="E1DFDD"/>
    </w:rPr>
  </w:style>
  <w:style w:type="paragraph" w:styleId="PlainText">
    <w:name w:val="Plain Text"/>
    <w:basedOn w:val="Normal"/>
    <w:link w:val="PlainTextChar"/>
    <w:uiPriority w:val="99"/>
    <w:unhideWhenUsed/>
    <w:rsid w:val="006C49F3"/>
    <w:pPr>
      <w:spacing w:after="0" w:line="240" w:lineRule="auto"/>
    </w:pPr>
    <w:rPr>
      <w:kern w:val="2"/>
      <w:szCs w:val="21"/>
    </w:rPr>
  </w:style>
  <w:style w:type="character" w:customStyle="1" w:styleId="PlainTextChar">
    <w:name w:val="Plain Text Char"/>
    <w:basedOn w:val="DefaultParagraphFont"/>
    <w:link w:val="PlainText"/>
    <w:uiPriority w:val="99"/>
    <w:rsid w:val="006C49F3"/>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1339">
      <w:bodyDiv w:val="1"/>
      <w:marLeft w:val="0"/>
      <w:marRight w:val="0"/>
      <w:marTop w:val="0"/>
      <w:marBottom w:val="0"/>
      <w:divBdr>
        <w:top w:val="none" w:sz="0" w:space="0" w:color="auto"/>
        <w:left w:val="none" w:sz="0" w:space="0" w:color="auto"/>
        <w:bottom w:val="none" w:sz="0" w:space="0" w:color="auto"/>
        <w:right w:val="none" w:sz="0" w:space="0" w:color="auto"/>
      </w:divBdr>
    </w:div>
    <w:div w:id="859588601">
      <w:bodyDiv w:val="1"/>
      <w:marLeft w:val="0"/>
      <w:marRight w:val="0"/>
      <w:marTop w:val="0"/>
      <w:marBottom w:val="0"/>
      <w:divBdr>
        <w:top w:val="none" w:sz="0" w:space="0" w:color="auto"/>
        <w:left w:val="none" w:sz="0" w:space="0" w:color="auto"/>
        <w:bottom w:val="none" w:sz="0" w:space="0" w:color="auto"/>
        <w:right w:val="none" w:sz="0" w:space="0" w:color="auto"/>
      </w:divBdr>
    </w:div>
    <w:div w:id="123458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B50E-ACE4-40ED-AD1E-6C8A5BC9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1876</Characters>
  <Application>Microsoft Office Word</Application>
  <DocSecurity>0</DocSecurity>
  <Lines>50</Lines>
  <Paragraphs>40</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2024-05-06T15:12:00Z</cp:lastPrinted>
  <dcterms:created xsi:type="dcterms:W3CDTF">2026-02-24T13:48:00Z</dcterms:created>
  <dcterms:modified xsi:type="dcterms:W3CDTF">2026-02-24T13:48:00Z</dcterms:modified>
</cp:coreProperties>
</file>