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339FD111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</w:p>
    <w:p w14:paraId="35D2A601" w14:textId="5109F2A9" w:rsidR="008421D8" w:rsidRDefault="00EA7724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>Thursday, February 26</w:t>
      </w:r>
      <w:r w:rsidR="00E50166">
        <w:rPr>
          <w:rFonts w:ascii="Arial" w:eastAsia="Arial" w:hAnsi="Arial" w:cs="Arial"/>
          <w:b/>
          <w:sz w:val="24"/>
        </w:rPr>
        <w:t>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2E149B">
        <w:rPr>
          <w:rFonts w:ascii="Arial" w:eastAsia="Arial" w:hAnsi="Arial" w:cs="Arial"/>
          <w:b/>
          <w:sz w:val="24"/>
        </w:rPr>
        <w:t xml:space="preserve">2026, </w:t>
      </w:r>
      <w:r w:rsidR="004E5FB2">
        <w:rPr>
          <w:rFonts w:ascii="Arial" w:eastAsia="Arial" w:hAnsi="Arial" w:cs="Arial"/>
          <w:b/>
          <w:sz w:val="24"/>
        </w:rPr>
        <w:t>1</w:t>
      </w:r>
      <w:r>
        <w:rPr>
          <w:rFonts w:ascii="Arial" w:eastAsia="Arial" w:hAnsi="Arial" w:cs="Arial"/>
          <w:b/>
          <w:sz w:val="24"/>
        </w:rPr>
        <w:t>1</w:t>
      </w:r>
      <w:r w:rsidR="004E5FB2">
        <w:rPr>
          <w:rFonts w:ascii="Arial" w:eastAsia="Arial" w:hAnsi="Arial" w:cs="Arial"/>
          <w:b/>
          <w:sz w:val="24"/>
        </w:rPr>
        <w:t>:30a</w:t>
      </w:r>
      <w:r w:rsidR="0096569B">
        <w:rPr>
          <w:rFonts w:ascii="Arial" w:eastAsia="Arial" w:hAnsi="Arial" w:cs="Arial"/>
          <w:b/>
          <w:sz w:val="24"/>
        </w:rPr>
        <w:t xml:space="preserve">m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Pr="00171DFE" w:rsidRDefault="0096569B">
      <w:pPr>
        <w:spacing w:after="0"/>
      </w:pPr>
      <w:r w:rsidRPr="00232DBC">
        <w:t xml:space="preserve"> </w:t>
      </w:r>
    </w:p>
    <w:p w14:paraId="78E95BC7" w14:textId="0C2A02E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Call to Order/Members Roll Call</w:t>
      </w:r>
      <w:r w:rsidR="00E47B72" w:rsidRPr="00171DFE">
        <w:t>.</w:t>
      </w:r>
      <w:r w:rsidRPr="00171DFE">
        <w:t xml:space="preserve"> </w:t>
      </w:r>
    </w:p>
    <w:p w14:paraId="4594AE70" w14:textId="77777777" w:rsidR="00EA7724" w:rsidRDefault="0096569B" w:rsidP="00EA7724">
      <w:pPr>
        <w:numPr>
          <w:ilvl w:val="0"/>
          <w:numId w:val="1"/>
        </w:numPr>
        <w:spacing w:after="5" w:line="250" w:lineRule="auto"/>
        <w:ind w:hanging="415"/>
      </w:pPr>
      <w:r w:rsidRPr="00171DFE">
        <w:t>Approval of Agenda</w:t>
      </w:r>
      <w:r w:rsidR="00E47B72" w:rsidRPr="00171DFE">
        <w:t>.</w:t>
      </w:r>
    </w:p>
    <w:p w14:paraId="59F736B7" w14:textId="63AED7AB" w:rsidR="00C068B2" w:rsidRPr="00171DFE" w:rsidRDefault="007F7C78" w:rsidP="00EA7724">
      <w:pPr>
        <w:numPr>
          <w:ilvl w:val="0"/>
          <w:numId w:val="1"/>
        </w:numPr>
        <w:spacing w:after="5" w:line="250" w:lineRule="auto"/>
        <w:ind w:hanging="415"/>
      </w:pPr>
      <w:r w:rsidRPr="00171DFE">
        <w:t>Ayres</w:t>
      </w:r>
      <w:r w:rsidR="00682C31" w:rsidRPr="00171DFE">
        <w:t xml:space="preserve"> </w:t>
      </w:r>
      <w:r w:rsidR="003269C8" w:rsidRPr="00171DFE">
        <w:t>Update (If Available</w:t>
      </w:r>
      <w:r w:rsidR="000664FF" w:rsidRPr="00171DFE">
        <w:t>)</w:t>
      </w:r>
    </w:p>
    <w:p w14:paraId="1A6F5110" w14:textId="77777777" w:rsidR="00EA7724" w:rsidRDefault="00915636" w:rsidP="00ED0EA6">
      <w:pPr>
        <w:pStyle w:val="ListParagraph"/>
        <w:numPr>
          <w:ilvl w:val="0"/>
          <w:numId w:val="16"/>
        </w:numPr>
        <w:spacing w:after="29" w:line="250" w:lineRule="auto"/>
      </w:pPr>
      <w:r w:rsidRPr="00171DFE">
        <w:t xml:space="preserve">Wastewater Plant </w:t>
      </w:r>
      <w:r w:rsidR="00EA7724">
        <w:t>Change Order Discussion (Possible Action Item)</w:t>
      </w:r>
    </w:p>
    <w:p w14:paraId="1B7DE7A8" w14:textId="4AC63E00" w:rsidR="00EA7724" w:rsidRDefault="00EA7724" w:rsidP="006B09D5">
      <w:pPr>
        <w:spacing w:after="29" w:line="250" w:lineRule="auto"/>
      </w:pPr>
      <w:r>
        <w:t xml:space="preserve">    4.     </w:t>
      </w:r>
      <w:r w:rsidRPr="00171DFE">
        <w:t>Miscellaneous</w:t>
      </w:r>
    </w:p>
    <w:p w14:paraId="6E63CB04" w14:textId="32455653" w:rsidR="0033286B" w:rsidRPr="00171DFE" w:rsidRDefault="00EA7724" w:rsidP="006B09D5">
      <w:pPr>
        <w:spacing w:after="29" w:line="250" w:lineRule="auto"/>
      </w:pPr>
      <w:r>
        <w:t xml:space="preserve">    5</w:t>
      </w:r>
      <w:r w:rsidR="0033286B" w:rsidRPr="00171DFE">
        <w:t>.</w:t>
      </w:r>
      <w:r>
        <w:t xml:space="preserve">   </w:t>
      </w:r>
      <w:r w:rsidR="0033286B" w:rsidRPr="00171DFE">
        <w:t xml:space="preserve"> </w:t>
      </w:r>
      <w:r>
        <w:t xml:space="preserve"> </w:t>
      </w:r>
      <w:r w:rsidR="00970236" w:rsidRPr="00171DFE">
        <w:t>Items for next meeting/date/time</w:t>
      </w:r>
    </w:p>
    <w:p w14:paraId="091F6432" w14:textId="290D7D34" w:rsidR="00171DFE" w:rsidRPr="00171DFE" w:rsidRDefault="00EA7724" w:rsidP="00961793">
      <w:pPr>
        <w:spacing w:after="29" w:line="250" w:lineRule="auto"/>
        <w:rPr>
          <w:rFonts w:asciiTheme="minorHAnsi" w:hAnsiTheme="minorHAnsi" w:cstheme="minorHAnsi"/>
        </w:rPr>
      </w:pPr>
      <w:r>
        <w:t xml:space="preserve"> </w:t>
      </w:r>
      <w:r w:rsidR="005577F8" w:rsidRPr="00171DFE">
        <w:t xml:space="preserve"> </w:t>
      </w:r>
      <w:r>
        <w:t xml:space="preserve">  6</w:t>
      </w:r>
      <w:r w:rsidR="00F95B75" w:rsidRPr="00171DFE">
        <w:t>.</w:t>
      </w:r>
      <w:r>
        <w:t xml:space="preserve">    </w:t>
      </w:r>
      <w:r w:rsidR="00F95B75" w:rsidRPr="00171DFE">
        <w:t xml:space="preserve"> Adjournment</w:t>
      </w:r>
      <w:r w:rsidR="00970236" w:rsidRPr="00171DFE">
        <w:rPr>
          <w:rFonts w:asciiTheme="minorHAnsi" w:hAnsiTheme="minorHAnsi" w:cstheme="minorHAnsi"/>
        </w:rPr>
        <w:t>.</w:t>
      </w:r>
    </w:p>
    <w:p w14:paraId="6349159A" w14:textId="77777777" w:rsidR="00171DFE" w:rsidRPr="00171DFE" w:rsidRDefault="00171DFE" w:rsidP="00961793">
      <w:pPr>
        <w:spacing w:after="29" w:line="250" w:lineRule="auto"/>
        <w:rPr>
          <w:rFonts w:asciiTheme="minorHAnsi" w:hAnsiTheme="minorHAnsi" w:cstheme="minorHAnsi"/>
        </w:rPr>
      </w:pPr>
    </w:p>
    <w:p w14:paraId="58562079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296F42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73C1490C" w14:textId="77777777" w:rsidR="00EA7724" w:rsidRDefault="00EA7724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2B9C2DA1" w14:textId="77777777" w:rsidR="00EA7724" w:rsidRDefault="00EA7724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12AD6CFE" w14:textId="77777777" w:rsidR="00EA7724" w:rsidRDefault="00EA7724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4D60CFB0" w14:textId="77777777" w:rsidR="00EA7724" w:rsidRDefault="00EA7724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76203B2D" w14:textId="77777777" w:rsidR="00EA7724" w:rsidRDefault="00EA7724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2A5E61EE" w14:textId="77777777" w:rsidR="00EA7724" w:rsidRDefault="00EA7724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7FED99CE" w14:textId="77777777" w:rsidR="00EA7724" w:rsidRDefault="00EA7724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7F586F5B" w14:textId="77777777" w:rsidR="00EA7724" w:rsidRDefault="00EA7724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7B28AD8D" w:rsidR="008421D8" w:rsidRPr="00171DFE" w:rsidRDefault="0096569B" w:rsidP="00961793">
      <w:pPr>
        <w:spacing w:after="29" w:line="250" w:lineRule="auto"/>
        <w:rPr>
          <w:sz w:val="20"/>
          <w:szCs w:val="20"/>
        </w:rPr>
      </w:pPr>
      <w:r w:rsidRPr="00171DF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71DFE">
        <w:rPr>
          <w:i/>
          <w:sz w:val="20"/>
          <w:szCs w:val="20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536C7D8A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124224">
        <w:rPr>
          <w:sz w:val="18"/>
        </w:rPr>
        <w:t>02</w:t>
      </w:r>
      <w:r w:rsidR="00EA7724">
        <w:rPr>
          <w:sz w:val="18"/>
        </w:rPr>
        <w:t>/25/</w:t>
      </w:r>
      <w:r w:rsidR="002E149B">
        <w:rPr>
          <w:sz w:val="18"/>
        </w:rPr>
        <w:t>2026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7DC7" w14:textId="77777777" w:rsidR="00067663" w:rsidRDefault="00067663" w:rsidP="00C20C87">
      <w:pPr>
        <w:spacing w:after="0" w:line="240" w:lineRule="auto"/>
      </w:pPr>
      <w:r>
        <w:separator/>
      </w:r>
    </w:p>
  </w:endnote>
  <w:endnote w:type="continuationSeparator" w:id="0">
    <w:p w14:paraId="290CC40B" w14:textId="77777777" w:rsidR="00067663" w:rsidRDefault="00067663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F0A2" w14:textId="77777777" w:rsidR="00067663" w:rsidRDefault="00067663" w:rsidP="00C20C87">
      <w:pPr>
        <w:spacing w:after="0" w:line="240" w:lineRule="auto"/>
      </w:pPr>
      <w:r>
        <w:separator/>
      </w:r>
    </w:p>
  </w:footnote>
  <w:footnote w:type="continuationSeparator" w:id="0">
    <w:p w14:paraId="401EC140" w14:textId="77777777" w:rsidR="00067663" w:rsidRDefault="00067663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67663"/>
    <w:rsid w:val="00073D06"/>
    <w:rsid w:val="00075BD0"/>
    <w:rsid w:val="00076240"/>
    <w:rsid w:val="00081FF3"/>
    <w:rsid w:val="000856D3"/>
    <w:rsid w:val="00092A27"/>
    <w:rsid w:val="000A1D68"/>
    <w:rsid w:val="000B060A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205A6"/>
    <w:rsid w:val="00123F49"/>
    <w:rsid w:val="00124224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1DFE"/>
    <w:rsid w:val="00174C08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C396B"/>
    <w:rsid w:val="001C54B7"/>
    <w:rsid w:val="001C75B6"/>
    <w:rsid w:val="001D2FA0"/>
    <w:rsid w:val="001D3F6C"/>
    <w:rsid w:val="001D6207"/>
    <w:rsid w:val="001D751A"/>
    <w:rsid w:val="001F08C5"/>
    <w:rsid w:val="001F0F4A"/>
    <w:rsid w:val="001F1840"/>
    <w:rsid w:val="001F4F31"/>
    <w:rsid w:val="001F586A"/>
    <w:rsid w:val="001F69CF"/>
    <w:rsid w:val="00204B16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149B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6D67"/>
    <w:rsid w:val="00377FB9"/>
    <w:rsid w:val="00387651"/>
    <w:rsid w:val="003916C1"/>
    <w:rsid w:val="003A4AB2"/>
    <w:rsid w:val="003B265A"/>
    <w:rsid w:val="003C4E62"/>
    <w:rsid w:val="003D1825"/>
    <w:rsid w:val="003D3680"/>
    <w:rsid w:val="003D558E"/>
    <w:rsid w:val="003F03C4"/>
    <w:rsid w:val="003F1648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1316"/>
    <w:rsid w:val="004B2CFF"/>
    <w:rsid w:val="004B3704"/>
    <w:rsid w:val="004B5DC9"/>
    <w:rsid w:val="004C3DE8"/>
    <w:rsid w:val="004D2ABA"/>
    <w:rsid w:val="004E25FE"/>
    <w:rsid w:val="004E316A"/>
    <w:rsid w:val="004E5FB2"/>
    <w:rsid w:val="004F100D"/>
    <w:rsid w:val="004F343A"/>
    <w:rsid w:val="004F72A1"/>
    <w:rsid w:val="00506D05"/>
    <w:rsid w:val="00512C31"/>
    <w:rsid w:val="00530FEF"/>
    <w:rsid w:val="00531CFB"/>
    <w:rsid w:val="00535D0C"/>
    <w:rsid w:val="00541483"/>
    <w:rsid w:val="00542F8F"/>
    <w:rsid w:val="00555E12"/>
    <w:rsid w:val="005577F8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5FA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74EB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EA4"/>
    <w:rsid w:val="006D65A5"/>
    <w:rsid w:val="006E445C"/>
    <w:rsid w:val="006E4AEA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1C42"/>
    <w:rsid w:val="008A57ED"/>
    <w:rsid w:val="008B2C56"/>
    <w:rsid w:val="008C06C8"/>
    <w:rsid w:val="008C2E70"/>
    <w:rsid w:val="008F205A"/>
    <w:rsid w:val="00915636"/>
    <w:rsid w:val="00923858"/>
    <w:rsid w:val="009250E3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56CDC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1E7E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92B59"/>
    <w:rsid w:val="00E92F60"/>
    <w:rsid w:val="00E95B48"/>
    <w:rsid w:val="00E96C67"/>
    <w:rsid w:val="00EA368C"/>
    <w:rsid w:val="00EA7724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312D9"/>
    <w:rsid w:val="00F330A8"/>
    <w:rsid w:val="00F35314"/>
    <w:rsid w:val="00F474E3"/>
    <w:rsid w:val="00F52BCA"/>
    <w:rsid w:val="00F53B52"/>
    <w:rsid w:val="00F55DCA"/>
    <w:rsid w:val="00F57A39"/>
    <w:rsid w:val="00F65257"/>
    <w:rsid w:val="00F72C7D"/>
    <w:rsid w:val="00F76366"/>
    <w:rsid w:val="00F82D1D"/>
    <w:rsid w:val="00F879AD"/>
    <w:rsid w:val="00F95B75"/>
    <w:rsid w:val="00FA450D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1512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2026-02-25T17:39:00Z</dcterms:created>
  <dcterms:modified xsi:type="dcterms:W3CDTF">2026-02-25T17:39:00Z</dcterms:modified>
</cp:coreProperties>
</file>