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3E8EBCC9" w:rsidR="0015642E" w:rsidRDefault="00A40CEF">
      <w:pPr>
        <w:pStyle w:val="Standard"/>
        <w:spacing w:after="0"/>
        <w:jc w:val="center"/>
      </w:pPr>
      <w:r>
        <w:rPr>
          <w:b/>
          <w:sz w:val="28"/>
          <w:szCs w:val="28"/>
        </w:rPr>
        <w:t>Monday</w:t>
      </w:r>
      <w:r w:rsidR="00742554">
        <w:rPr>
          <w:b/>
          <w:sz w:val="28"/>
          <w:szCs w:val="28"/>
        </w:rPr>
        <w:t xml:space="preserve">, </w:t>
      </w:r>
      <w:r w:rsidR="0081131C">
        <w:rPr>
          <w:b/>
          <w:sz w:val="28"/>
          <w:szCs w:val="28"/>
        </w:rPr>
        <w:t>September 11</w:t>
      </w:r>
      <w:r w:rsidR="00D15B24">
        <w:rPr>
          <w:b/>
          <w:sz w:val="28"/>
          <w:szCs w:val="28"/>
        </w:rPr>
        <w:t>,</w:t>
      </w:r>
      <w:r w:rsidR="00A72ECB">
        <w:rPr>
          <w:b/>
          <w:sz w:val="28"/>
          <w:szCs w:val="28"/>
        </w:rPr>
        <w:t xml:space="preserve"> 2023</w:t>
      </w:r>
      <w:r>
        <w:rPr>
          <w:b/>
          <w:sz w:val="28"/>
          <w:szCs w:val="28"/>
        </w:rPr>
        <w:t xml:space="preserve">, </w:t>
      </w:r>
      <w:r w:rsidR="00A43E11">
        <w:rPr>
          <w:b/>
          <w:sz w:val="28"/>
          <w:szCs w:val="28"/>
        </w:rPr>
        <w:t>5:30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369FC122" w:rsidR="0015642E" w:rsidRDefault="00A40CEF" w:rsidP="00C87B42">
      <w:pPr>
        <w:pStyle w:val="Standard"/>
        <w:numPr>
          <w:ilvl w:val="0"/>
          <w:numId w:val="31"/>
        </w:numPr>
        <w:spacing w:after="0"/>
      </w:pPr>
      <w:r>
        <w:rPr>
          <w:sz w:val="24"/>
          <w:szCs w:val="24"/>
        </w:rPr>
        <w:t xml:space="preserve">Approve the minutes from </w:t>
      </w:r>
      <w:r w:rsidR="0081131C">
        <w:rPr>
          <w:sz w:val="24"/>
          <w:szCs w:val="24"/>
        </w:rPr>
        <w:t>August 14</w:t>
      </w:r>
      <w:r w:rsidR="009D6ADB">
        <w:rPr>
          <w:sz w:val="24"/>
          <w:szCs w:val="24"/>
        </w:rPr>
        <w:t>,</w:t>
      </w:r>
      <w:r w:rsidR="00D15B24">
        <w:rPr>
          <w:sz w:val="24"/>
          <w:szCs w:val="24"/>
        </w:rPr>
        <w:t xml:space="preserve"> 2023</w:t>
      </w:r>
    </w:p>
    <w:p w14:paraId="1888DEFB" w14:textId="2612727E" w:rsidR="00BB4523" w:rsidRPr="00A43E11"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05A16F6D" w14:textId="234D78E1" w:rsid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14744075" w14:textId="35945A0D" w:rsidR="003949E2" w:rsidRPr="009B08BF" w:rsidRDefault="003949E2" w:rsidP="00D15B24">
      <w:pPr>
        <w:pStyle w:val="Standard"/>
        <w:numPr>
          <w:ilvl w:val="0"/>
          <w:numId w:val="26"/>
        </w:numPr>
        <w:spacing w:after="0"/>
        <w:rPr>
          <w:rFonts w:asciiTheme="minorHAnsi" w:hAnsiTheme="minorHAnsi" w:cstheme="minorHAnsi"/>
        </w:rPr>
      </w:pPr>
      <w:r>
        <w:rPr>
          <w:rFonts w:asciiTheme="minorHAnsi" w:hAnsiTheme="minorHAnsi" w:cstheme="minorHAnsi"/>
        </w:rPr>
        <w:t>New Fire Truck</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45B93204" w14:textId="7434BEC7" w:rsidR="00742554" w:rsidRPr="00922339" w:rsidRDefault="00E1496A" w:rsidP="00430D66">
      <w:pPr>
        <w:pStyle w:val="Standard"/>
        <w:numPr>
          <w:ilvl w:val="0"/>
          <w:numId w:val="34"/>
        </w:numPr>
        <w:spacing w:after="0"/>
      </w:pPr>
      <w:r>
        <w:rPr>
          <w:sz w:val="24"/>
          <w:szCs w:val="24"/>
        </w:rPr>
        <w:t>Police Department Report</w:t>
      </w:r>
    </w:p>
    <w:p w14:paraId="05D58248" w14:textId="52C0D8E0" w:rsidR="005D78F2" w:rsidRPr="0005210D" w:rsidRDefault="005D78F2" w:rsidP="00922339">
      <w:pPr>
        <w:pStyle w:val="Standard"/>
        <w:numPr>
          <w:ilvl w:val="0"/>
          <w:numId w:val="31"/>
        </w:numPr>
        <w:spacing w:after="0"/>
      </w:pPr>
      <w:r>
        <w:rPr>
          <w:sz w:val="24"/>
          <w:szCs w:val="24"/>
        </w:rPr>
        <w:t>Budget Planning</w:t>
      </w:r>
    </w:p>
    <w:p w14:paraId="34E31450" w14:textId="77777777" w:rsidR="00182763" w:rsidRDefault="00A40CEF" w:rsidP="00182763">
      <w:pPr>
        <w:pStyle w:val="Standard"/>
        <w:numPr>
          <w:ilvl w:val="0"/>
          <w:numId w:val="31"/>
        </w:numPr>
        <w:spacing w:after="0"/>
      </w:pPr>
      <w:r>
        <w:rPr>
          <w:sz w:val="24"/>
          <w:szCs w:val="24"/>
        </w:rPr>
        <w:t>Building Inspector Update</w:t>
      </w:r>
    </w:p>
    <w:p w14:paraId="6553FEC6" w14:textId="53B3D444" w:rsidR="00430D66" w:rsidRPr="0064002C" w:rsidRDefault="00430D66" w:rsidP="00182763">
      <w:pPr>
        <w:pStyle w:val="Standard"/>
        <w:numPr>
          <w:ilvl w:val="0"/>
          <w:numId w:val="31"/>
        </w:numPr>
        <w:spacing w:after="0"/>
      </w:pPr>
      <w:r w:rsidRPr="00182763">
        <w:rPr>
          <w:sz w:val="24"/>
          <w:szCs w:val="24"/>
        </w:rPr>
        <w:t>Weeds</w:t>
      </w:r>
      <w:r w:rsidR="00754AE6" w:rsidRPr="00182763">
        <w:rPr>
          <w:sz w:val="24"/>
          <w:szCs w:val="24"/>
        </w:rPr>
        <w:t xml:space="preserve"> Update</w:t>
      </w:r>
    </w:p>
    <w:p w14:paraId="3C861A59" w14:textId="053BAF6F" w:rsidR="0015642E" w:rsidRDefault="00A40CEF" w:rsidP="00C87B42">
      <w:pPr>
        <w:pStyle w:val="Standard"/>
        <w:numPr>
          <w:ilvl w:val="0"/>
          <w:numId w:val="31"/>
        </w:numPr>
        <w:spacing w:after="0"/>
      </w:pPr>
      <w:r>
        <w:rPr>
          <w:sz w:val="24"/>
          <w:szCs w:val="24"/>
        </w:rPr>
        <w:t xml:space="preserve">Set next meeting </w:t>
      </w:r>
      <w:proofErr w:type="gramStart"/>
      <w:r>
        <w:rPr>
          <w:sz w:val="24"/>
          <w:szCs w:val="24"/>
        </w:rPr>
        <w:t>date</w:t>
      </w:r>
      <w:proofErr w:type="gramEnd"/>
    </w:p>
    <w:p w14:paraId="7FADABE8" w14:textId="43CCAEDB" w:rsidR="0015642E" w:rsidRDefault="00A40CEF" w:rsidP="00C87B42">
      <w:pPr>
        <w:pStyle w:val="Standard"/>
        <w:numPr>
          <w:ilvl w:val="0"/>
          <w:numId w:val="31"/>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1A7798E0"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81131C">
        <w:t>09/06</w:t>
      </w:r>
      <w:r w:rsidR="00D15B24">
        <w:t>/2023</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2"/>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5210D"/>
    <w:rsid w:val="000956B4"/>
    <w:rsid w:val="0015642E"/>
    <w:rsid w:val="00182763"/>
    <w:rsid w:val="00194EC0"/>
    <w:rsid w:val="001A6353"/>
    <w:rsid w:val="001B11FC"/>
    <w:rsid w:val="002A3442"/>
    <w:rsid w:val="0033403D"/>
    <w:rsid w:val="003853C3"/>
    <w:rsid w:val="003949E2"/>
    <w:rsid w:val="00430D66"/>
    <w:rsid w:val="004338D2"/>
    <w:rsid w:val="004C2D81"/>
    <w:rsid w:val="005901FF"/>
    <w:rsid w:val="005C0707"/>
    <w:rsid w:val="005D78F2"/>
    <w:rsid w:val="006039FB"/>
    <w:rsid w:val="0064002C"/>
    <w:rsid w:val="00673FD9"/>
    <w:rsid w:val="0068413B"/>
    <w:rsid w:val="006A2EC1"/>
    <w:rsid w:val="006B4E8A"/>
    <w:rsid w:val="00742554"/>
    <w:rsid w:val="00754AE6"/>
    <w:rsid w:val="00782695"/>
    <w:rsid w:val="0081131C"/>
    <w:rsid w:val="00922339"/>
    <w:rsid w:val="0099034C"/>
    <w:rsid w:val="009B08BF"/>
    <w:rsid w:val="009D6ADB"/>
    <w:rsid w:val="00A40CEF"/>
    <w:rsid w:val="00A43E11"/>
    <w:rsid w:val="00A72ECB"/>
    <w:rsid w:val="00AA75D1"/>
    <w:rsid w:val="00BB4523"/>
    <w:rsid w:val="00C57329"/>
    <w:rsid w:val="00C87B42"/>
    <w:rsid w:val="00CC2B5C"/>
    <w:rsid w:val="00D15B24"/>
    <w:rsid w:val="00D42059"/>
    <w:rsid w:val="00D72D7B"/>
    <w:rsid w:val="00DB0F1E"/>
    <w:rsid w:val="00DB3232"/>
    <w:rsid w:val="00E11949"/>
    <w:rsid w:val="00E1496A"/>
    <w:rsid w:val="00EA7FDF"/>
    <w:rsid w:val="00F417A3"/>
    <w:rsid w:val="00F53E6E"/>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2</cp:revision>
  <cp:lastPrinted>2022-09-06T16:47:00Z</cp:lastPrinted>
  <dcterms:created xsi:type="dcterms:W3CDTF">2023-09-06T19:01:00Z</dcterms:created>
  <dcterms:modified xsi:type="dcterms:W3CDTF">2023-09-06T19:01:00Z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