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71229" w14:textId="77777777" w:rsidR="00AE294F" w:rsidRDefault="00AE294F" w:rsidP="00AE294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Village of Lena</w:t>
      </w:r>
    </w:p>
    <w:p w14:paraId="16E07EC6" w14:textId="77777777" w:rsidR="00AE294F" w:rsidRPr="00591A95" w:rsidRDefault="00AE294F" w:rsidP="00AE294F">
      <w:pPr>
        <w:pStyle w:val="NoSpacing"/>
        <w:jc w:val="center"/>
        <w:rPr>
          <w:b/>
          <w:sz w:val="28"/>
          <w:szCs w:val="28"/>
        </w:rPr>
      </w:pPr>
      <w:r w:rsidRPr="00591A95">
        <w:rPr>
          <w:b/>
          <w:sz w:val="28"/>
          <w:szCs w:val="28"/>
        </w:rPr>
        <w:t>117</w:t>
      </w:r>
      <w:r>
        <w:rPr>
          <w:b/>
          <w:sz w:val="28"/>
          <w:szCs w:val="28"/>
        </w:rPr>
        <w:t xml:space="preserve"> </w:t>
      </w:r>
      <w:r w:rsidRPr="00591A95">
        <w:rPr>
          <w:b/>
          <w:sz w:val="28"/>
          <w:szCs w:val="28"/>
        </w:rPr>
        <w:t>E. Main St., Lena, WI 54139</w:t>
      </w:r>
    </w:p>
    <w:p w14:paraId="3D6C258E" w14:textId="2B34116D" w:rsidR="00AE294F" w:rsidRPr="00591A95" w:rsidRDefault="00FD76B0" w:rsidP="0075799D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Village Board</w:t>
      </w:r>
      <w:r w:rsidR="00AE294F">
        <w:rPr>
          <w:b/>
          <w:sz w:val="28"/>
          <w:szCs w:val="28"/>
        </w:rPr>
        <w:t xml:space="preserve"> </w:t>
      </w:r>
      <w:r w:rsidR="00B6761A">
        <w:rPr>
          <w:b/>
          <w:sz w:val="28"/>
          <w:szCs w:val="28"/>
        </w:rPr>
        <w:t>Minutes</w:t>
      </w:r>
    </w:p>
    <w:p w14:paraId="78E99831" w14:textId="579660F8" w:rsidR="00AE294F" w:rsidRPr="00591A95" w:rsidRDefault="00BC31C2" w:rsidP="00AE294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November 21</w:t>
      </w:r>
      <w:r w:rsidR="005B619D">
        <w:rPr>
          <w:b/>
          <w:sz w:val="28"/>
          <w:szCs w:val="28"/>
        </w:rPr>
        <w:t>,</w:t>
      </w:r>
      <w:r w:rsidR="00133C1F">
        <w:rPr>
          <w:b/>
          <w:sz w:val="28"/>
          <w:szCs w:val="28"/>
        </w:rPr>
        <w:t xml:space="preserve"> 2022</w:t>
      </w:r>
      <w:r w:rsidR="0075799D">
        <w:rPr>
          <w:b/>
          <w:sz w:val="28"/>
          <w:szCs w:val="28"/>
        </w:rPr>
        <w:t>,</w:t>
      </w:r>
      <w:r w:rsidR="00AE294F">
        <w:rPr>
          <w:b/>
          <w:sz w:val="28"/>
          <w:szCs w:val="28"/>
        </w:rPr>
        <w:t xml:space="preserve"> </w:t>
      </w:r>
      <w:r w:rsidR="00F411FF">
        <w:rPr>
          <w:b/>
          <w:sz w:val="28"/>
          <w:szCs w:val="28"/>
        </w:rPr>
        <w:t xml:space="preserve">6:30 </w:t>
      </w:r>
      <w:r w:rsidR="00AE294F">
        <w:rPr>
          <w:b/>
          <w:sz w:val="28"/>
          <w:szCs w:val="28"/>
        </w:rPr>
        <w:t>p</w:t>
      </w:r>
      <w:r w:rsidR="00AE294F" w:rsidRPr="00591A95">
        <w:rPr>
          <w:b/>
          <w:sz w:val="28"/>
          <w:szCs w:val="28"/>
        </w:rPr>
        <w:t>.m.</w:t>
      </w:r>
    </w:p>
    <w:p w14:paraId="1AAEFE85" w14:textId="77777777" w:rsidR="009625C6" w:rsidRDefault="009625C6" w:rsidP="00BE7B71">
      <w:pPr>
        <w:pStyle w:val="NoSpacing"/>
      </w:pPr>
    </w:p>
    <w:p w14:paraId="41D3D71D" w14:textId="2DC6DC18" w:rsidR="00AE294F" w:rsidRDefault="00D27704" w:rsidP="00BE7B71">
      <w:pPr>
        <w:pStyle w:val="NoSpacing"/>
      </w:pPr>
      <w:r>
        <w:t>M</w:t>
      </w:r>
      <w:r w:rsidR="00DE32DB">
        <w:t xml:space="preserve">eeting </w:t>
      </w:r>
      <w:r w:rsidR="00CB7590">
        <w:t xml:space="preserve">called </w:t>
      </w:r>
      <w:r w:rsidR="00DE32DB">
        <w:t>to order</w:t>
      </w:r>
      <w:r w:rsidR="0030389D">
        <w:t>.</w:t>
      </w:r>
    </w:p>
    <w:p w14:paraId="76F03F36" w14:textId="77777777" w:rsidR="00BE7B71" w:rsidRDefault="00BE7B71" w:rsidP="00BE7B71">
      <w:pPr>
        <w:pStyle w:val="NoSpacing"/>
        <w:rPr>
          <w:u w:val="single"/>
        </w:rPr>
      </w:pPr>
    </w:p>
    <w:p w14:paraId="715FD6EE" w14:textId="702F5676" w:rsidR="00B65394" w:rsidRDefault="006107F2" w:rsidP="00BE7B71">
      <w:pPr>
        <w:pStyle w:val="NoSpacing"/>
      </w:pPr>
      <w:r w:rsidRPr="00711894">
        <w:rPr>
          <w:u w:val="single"/>
        </w:rPr>
        <w:t>Roll call</w:t>
      </w:r>
      <w:r w:rsidRPr="00FD7F6D">
        <w:t>:</w:t>
      </w:r>
      <w:r w:rsidR="00D513FE" w:rsidRPr="00FD7F6D">
        <w:t xml:space="preserve"> </w:t>
      </w:r>
      <w:r w:rsidR="00842E7D">
        <w:t xml:space="preserve"> Terry </w:t>
      </w:r>
      <w:r w:rsidR="003B7D23">
        <w:t>Hinds</w:t>
      </w:r>
      <w:r w:rsidR="003B7D23" w:rsidRPr="00FD7F6D">
        <w:t>,</w:t>
      </w:r>
      <w:r w:rsidR="000F4865">
        <w:t xml:space="preserve"> </w:t>
      </w:r>
      <w:r w:rsidR="00F46A99">
        <w:t>Judy Patenaude</w:t>
      </w:r>
      <w:r w:rsidR="002550B8">
        <w:t xml:space="preserve">, </w:t>
      </w:r>
      <w:r w:rsidR="0037209E">
        <w:t>Robert Borchert</w:t>
      </w:r>
      <w:r w:rsidR="002D517B">
        <w:t>,</w:t>
      </w:r>
      <w:r w:rsidR="00B530B9">
        <w:t xml:space="preserve"> </w:t>
      </w:r>
      <w:r w:rsidR="00BB7632">
        <w:t>Nick Heise</w:t>
      </w:r>
      <w:r w:rsidR="0037209E">
        <w:t xml:space="preserve">, </w:t>
      </w:r>
      <w:r w:rsidR="00B530B9">
        <w:t>and</w:t>
      </w:r>
      <w:r w:rsidR="0030389D">
        <w:t xml:space="preserve"> </w:t>
      </w:r>
      <w:r>
        <w:t>Steve Marquardt</w:t>
      </w:r>
      <w:r w:rsidR="0083756B">
        <w:t xml:space="preserve">, </w:t>
      </w:r>
      <w:r w:rsidR="00B65394">
        <w:t xml:space="preserve">Craig </w:t>
      </w:r>
      <w:proofErr w:type="spellStart"/>
      <w:r w:rsidR="00B65394">
        <w:t>LeFebre</w:t>
      </w:r>
      <w:proofErr w:type="spellEnd"/>
      <w:r w:rsidR="00A553C6">
        <w:t>, Linda Hinds</w:t>
      </w:r>
    </w:p>
    <w:p w14:paraId="2F831841" w14:textId="77777777" w:rsidR="00B65394" w:rsidRDefault="00B65394" w:rsidP="00BE7B71">
      <w:pPr>
        <w:pStyle w:val="NoSpacing"/>
      </w:pPr>
    </w:p>
    <w:p w14:paraId="42A5EFE1" w14:textId="6298F2F4" w:rsidR="0051210E" w:rsidRDefault="00962FC0" w:rsidP="00BE7B71">
      <w:pPr>
        <w:pStyle w:val="NoSpacing"/>
      </w:pPr>
      <w:r w:rsidRPr="00711894">
        <w:rPr>
          <w:u w:val="single"/>
        </w:rPr>
        <w:t>Also present</w:t>
      </w:r>
      <w:r>
        <w:t xml:space="preserve">: </w:t>
      </w:r>
      <w:r w:rsidR="00133C1F">
        <w:t>Jodi Marquardt</w:t>
      </w:r>
      <w:r w:rsidR="007C0F3E">
        <w:t>,</w:t>
      </w:r>
      <w:r w:rsidR="00013611">
        <w:t xml:space="preserve"> </w:t>
      </w:r>
    </w:p>
    <w:p w14:paraId="20AD5468" w14:textId="77777777" w:rsidR="00752548" w:rsidRDefault="00752548" w:rsidP="00BE7B71">
      <w:pPr>
        <w:pStyle w:val="NoSpacing"/>
      </w:pPr>
    </w:p>
    <w:p w14:paraId="0D75FF3F" w14:textId="4D94058E" w:rsidR="0030389D" w:rsidRDefault="0030389D" w:rsidP="00BE7B71">
      <w:pPr>
        <w:pStyle w:val="NoSpacing"/>
        <w:rPr>
          <w:u w:val="single"/>
        </w:rPr>
      </w:pPr>
      <w:r w:rsidRPr="0030389D">
        <w:t>Pledge of Allegiance</w:t>
      </w:r>
      <w:r w:rsidR="005C06AA">
        <w:t xml:space="preserve"> </w:t>
      </w:r>
      <w:r w:rsidRPr="0030389D">
        <w:t>recited</w:t>
      </w:r>
      <w:r w:rsidRPr="008C5C1C">
        <w:t>.</w:t>
      </w:r>
    </w:p>
    <w:p w14:paraId="2B68EC54" w14:textId="77777777" w:rsidR="0030389D" w:rsidRDefault="0030389D" w:rsidP="00BE7B71">
      <w:pPr>
        <w:pStyle w:val="NoSpacing"/>
        <w:rPr>
          <w:u w:val="single"/>
        </w:rPr>
      </w:pPr>
    </w:p>
    <w:p w14:paraId="776393C6" w14:textId="570A9029" w:rsidR="006107F2" w:rsidRDefault="006107F2" w:rsidP="00BE7B71">
      <w:pPr>
        <w:pStyle w:val="NoSpacing"/>
      </w:pPr>
      <w:r w:rsidRPr="00711894">
        <w:rPr>
          <w:u w:val="single"/>
        </w:rPr>
        <w:t>Approval of the agenda</w:t>
      </w:r>
      <w:r>
        <w:t>: Motion made by</w:t>
      </w:r>
      <w:r w:rsidR="0083756B">
        <w:t xml:space="preserve"> L Hinds/Patenaude</w:t>
      </w:r>
      <w:r w:rsidR="001507ED">
        <w:t xml:space="preserve"> </w:t>
      </w:r>
      <w:r w:rsidR="00D00D5B">
        <w:t>to approve agenda</w:t>
      </w:r>
      <w:r w:rsidR="001F356F">
        <w:t xml:space="preserve">. </w:t>
      </w:r>
      <w:r>
        <w:t>Motion voted and carried.</w:t>
      </w:r>
    </w:p>
    <w:p w14:paraId="422903C6" w14:textId="77777777" w:rsidR="00BE7B71" w:rsidRDefault="00BE7B71" w:rsidP="00BE7B71">
      <w:pPr>
        <w:pStyle w:val="NoSpacing"/>
        <w:rPr>
          <w:u w:val="single"/>
        </w:rPr>
      </w:pPr>
    </w:p>
    <w:p w14:paraId="10274393" w14:textId="43001BFD" w:rsidR="00B127D1" w:rsidRDefault="00D513FE" w:rsidP="00833EF1">
      <w:pPr>
        <w:pStyle w:val="NoSpacing"/>
      </w:pPr>
      <w:r>
        <w:rPr>
          <w:u w:val="single"/>
        </w:rPr>
        <w:t>Approv</w:t>
      </w:r>
      <w:r w:rsidR="00177BDC">
        <w:rPr>
          <w:u w:val="single"/>
        </w:rPr>
        <w:t>al</w:t>
      </w:r>
      <w:r>
        <w:rPr>
          <w:u w:val="single"/>
        </w:rPr>
        <w:t xml:space="preserve"> of the minutes from </w:t>
      </w:r>
      <w:r w:rsidR="00BC31C2">
        <w:rPr>
          <w:u w:val="single"/>
        </w:rPr>
        <w:t>October 17 and 19,</w:t>
      </w:r>
      <w:r w:rsidR="00133C1F">
        <w:rPr>
          <w:u w:val="single"/>
        </w:rPr>
        <w:t xml:space="preserve"> </w:t>
      </w:r>
      <w:r w:rsidR="00F4589E">
        <w:rPr>
          <w:u w:val="single"/>
        </w:rPr>
        <w:t>2022,</w:t>
      </w:r>
      <w:r w:rsidR="006B13DC">
        <w:rPr>
          <w:u w:val="single"/>
        </w:rPr>
        <w:t xml:space="preserve"> Village Board Minutes:</w:t>
      </w:r>
      <w:r w:rsidR="003B7D23">
        <w:t xml:space="preserve"> Motion by </w:t>
      </w:r>
      <w:r w:rsidR="0083756B">
        <w:t>L Hinds/</w:t>
      </w:r>
      <w:r w:rsidR="00BC31C2">
        <w:t>Patenaud</w:t>
      </w:r>
      <w:r w:rsidR="0083756B">
        <w:t>e</w:t>
      </w:r>
      <w:r w:rsidR="002D517B">
        <w:t xml:space="preserve"> to approve meeting minutes from the </w:t>
      </w:r>
      <w:r w:rsidR="00BC31C2">
        <w:t>October 17 and 19,</w:t>
      </w:r>
      <w:r w:rsidR="002D517B">
        <w:t xml:space="preserve"> 202</w:t>
      </w:r>
      <w:r w:rsidR="001F356F">
        <w:t>2</w:t>
      </w:r>
      <w:r w:rsidR="002D517B">
        <w:t xml:space="preserve">. </w:t>
      </w:r>
      <w:r w:rsidR="00833EF1">
        <w:t>Motion voted and carried.</w:t>
      </w:r>
    </w:p>
    <w:p w14:paraId="2223EC9B" w14:textId="5738AEE1" w:rsidR="00833EF1" w:rsidRDefault="00833EF1" w:rsidP="00833EF1">
      <w:pPr>
        <w:pStyle w:val="NoSpacing"/>
      </w:pPr>
    </w:p>
    <w:p w14:paraId="6760B9C2" w14:textId="4D9BAC0B" w:rsidR="0083756B" w:rsidRDefault="00833EF1" w:rsidP="003D1B11">
      <w:pPr>
        <w:pStyle w:val="NoSpacing"/>
      </w:pPr>
      <w:r w:rsidRPr="00833EF1">
        <w:rPr>
          <w:u w:val="single"/>
        </w:rPr>
        <w:t>Open Forum</w:t>
      </w:r>
      <w:r w:rsidR="004F495B">
        <w:rPr>
          <w:u w:val="single"/>
        </w:rPr>
        <w:t>:</w:t>
      </w:r>
      <w:r w:rsidR="004F495B">
        <w:t xml:space="preserve"> </w:t>
      </w:r>
      <w:bookmarkStart w:id="0" w:name="_Hlk100078378"/>
      <w:r w:rsidR="00BC31C2">
        <w:t>No one present</w:t>
      </w:r>
    </w:p>
    <w:p w14:paraId="6823F829" w14:textId="77777777" w:rsidR="00BC31C2" w:rsidRDefault="00BC31C2" w:rsidP="003D1B11">
      <w:pPr>
        <w:pStyle w:val="NoSpacing"/>
      </w:pPr>
    </w:p>
    <w:bookmarkEnd w:id="0"/>
    <w:p w14:paraId="71B59872" w14:textId="6A6DEE5B" w:rsidR="00D81155" w:rsidRDefault="009553EC" w:rsidP="00D81155">
      <w:pPr>
        <w:pStyle w:val="NoSpacing"/>
      </w:pPr>
      <w:r w:rsidRPr="00E93D1C">
        <w:rPr>
          <w:u w:val="single"/>
        </w:rPr>
        <w:t>Financ</w:t>
      </w:r>
      <w:r>
        <w:rPr>
          <w:u w:val="single"/>
        </w:rPr>
        <w:t xml:space="preserve">e: </w:t>
      </w:r>
      <w:r>
        <w:t xml:space="preserve"> Monthly Financial Report-Informational. </w:t>
      </w:r>
    </w:p>
    <w:p w14:paraId="3ECA6E8D" w14:textId="39FA59BC" w:rsidR="00374E90" w:rsidRDefault="009553EC" w:rsidP="009553EC">
      <w:pPr>
        <w:pStyle w:val="NoSpacing"/>
      </w:pPr>
      <w:r>
        <w:t>Clerk</w:t>
      </w:r>
      <w:r w:rsidR="004342A7">
        <w:t>’</w:t>
      </w:r>
      <w:r>
        <w:t>s Bank and Investment Report-Informational.</w:t>
      </w:r>
    </w:p>
    <w:p w14:paraId="678F16B3" w14:textId="160FE61C" w:rsidR="00374E90" w:rsidRDefault="00374E90" w:rsidP="009553EC">
      <w:pPr>
        <w:pStyle w:val="NoSpacing"/>
      </w:pPr>
      <w:r>
        <w:t xml:space="preserve">Clerk’s Comp Time/Overtime Report-Informational. </w:t>
      </w:r>
    </w:p>
    <w:p w14:paraId="6117F893" w14:textId="6BA89232" w:rsidR="00A553C6" w:rsidRDefault="00B65887" w:rsidP="006D704B">
      <w:pPr>
        <w:pStyle w:val="NoSpacing"/>
      </w:pPr>
      <w:r>
        <w:t xml:space="preserve">Motion by T Hinds/ Heise to adopt Resolution 2022-08, 2023 Tax Levy. </w:t>
      </w:r>
      <w:r w:rsidR="00433B20">
        <w:t xml:space="preserve">Roll Call Vote- Borchert-Aye, Patenaude-Aye, L Hinds-Aye, T Hinds-Aye, Heise-Aye, </w:t>
      </w:r>
      <w:proofErr w:type="spellStart"/>
      <w:r w:rsidR="00433B20">
        <w:t>LeFebre</w:t>
      </w:r>
      <w:proofErr w:type="spellEnd"/>
      <w:r w:rsidR="00433B20">
        <w:t>-Aye, S Marquardt-Aye. Motion voted and carried.</w:t>
      </w:r>
    </w:p>
    <w:p w14:paraId="2BF685F4" w14:textId="19DB3C98" w:rsidR="00A553C6" w:rsidRDefault="00B65887" w:rsidP="006D704B">
      <w:pPr>
        <w:pStyle w:val="NoSpacing"/>
      </w:pPr>
      <w:r>
        <w:t xml:space="preserve">Motion to by T Hinds/Patenaude to adopt Resolution 2022-07, The Village of Lena 2023-2027 Capital Improvement Plan.  Roll Call Vote- Borchert-Aye, Patenaude-Aye, L Hinds-Aye, T Hinds-Aye, Heise-Aye, </w:t>
      </w:r>
      <w:proofErr w:type="spellStart"/>
      <w:r>
        <w:t>LeFebre</w:t>
      </w:r>
      <w:proofErr w:type="spellEnd"/>
      <w:r>
        <w:t>-Aye, S Marquardt-Aye. Motion voted and carried.</w:t>
      </w:r>
    </w:p>
    <w:p w14:paraId="0AB0584E" w14:textId="540ADFD7" w:rsidR="00B65887" w:rsidRDefault="00B65887" w:rsidP="006D704B">
      <w:pPr>
        <w:pStyle w:val="NoSpacing"/>
      </w:pPr>
      <w:r>
        <w:t xml:space="preserve">Charlene Meier Retirement. Last day 11/18/2022. Paid in full for hours worked. Discussion on hours and plan for further assistance going forward. Motion by L Hinds/Patenaude to enter </w:t>
      </w:r>
      <w:r w:rsidR="00154555">
        <w:t>into</w:t>
      </w:r>
      <w:r>
        <w:t xml:space="preserve"> </w:t>
      </w:r>
      <w:r w:rsidR="00154555">
        <w:t xml:space="preserve">an </w:t>
      </w:r>
      <w:r>
        <w:t xml:space="preserve">agreement with </w:t>
      </w:r>
      <w:r w:rsidR="00154555">
        <w:t>Charlene</w:t>
      </w:r>
      <w:r>
        <w:t xml:space="preserve"> </w:t>
      </w:r>
      <w:r w:rsidR="00154555">
        <w:t>Meier to</w:t>
      </w:r>
      <w:r>
        <w:t xml:space="preserve"> offer accounting assistance at a rate of $30/</w:t>
      </w:r>
      <w:proofErr w:type="spellStart"/>
      <w:r w:rsidR="00154555">
        <w:t>hr</w:t>
      </w:r>
      <w:proofErr w:type="spellEnd"/>
      <w:r w:rsidR="00154555">
        <w:t xml:space="preserve">, not to exceed $600. Motion voted and carried. </w:t>
      </w:r>
    </w:p>
    <w:p w14:paraId="0F4DD912" w14:textId="77777777" w:rsidR="00154555" w:rsidRDefault="00154555" w:rsidP="006D704B">
      <w:pPr>
        <w:pStyle w:val="NoSpacing"/>
        <w:rPr>
          <w:u w:val="single"/>
        </w:rPr>
      </w:pPr>
    </w:p>
    <w:p w14:paraId="7325A119" w14:textId="388D5072" w:rsidR="006D704B" w:rsidRDefault="00EA4628" w:rsidP="006D704B">
      <w:pPr>
        <w:pStyle w:val="NoSpacing"/>
      </w:pPr>
      <w:r w:rsidRPr="00E80219">
        <w:rPr>
          <w:u w:val="single"/>
        </w:rPr>
        <w:t>Public Works</w:t>
      </w:r>
      <w:r>
        <w:rPr>
          <w:u w:val="single"/>
        </w:rPr>
        <w:t xml:space="preserve">: </w:t>
      </w:r>
      <w:r>
        <w:t xml:space="preserve"> Utility Report- Informational. </w:t>
      </w:r>
    </w:p>
    <w:p w14:paraId="11AB5D77" w14:textId="1D5B528D" w:rsidR="0097160A" w:rsidRDefault="00154555" w:rsidP="006D704B">
      <w:pPr>
        <w:pStyle w:val="NoSpacing"/>
      </w:pPr>
      <w:r>
        <w:t xml:space="preserve">A letter was sent to Saputo regarding high ammonia levels in sewer waste. Saputo responded and requested more information from the Public Works Department.  New utility equipment </w:t>
      </w:r>
      <w:r w:rsidR="0097160A">
        <w:t>works</w:t>
      </w:r>
      <w:r>
        <w:t xml:space="preserve"> well with winter street care. </w:t>
      </w:r>
      <w:r w:rsidR="0097160A">
        <w:t>Public Works c</w:t>
      </w:r>
      <w:r>
        <w:t>ontinu</w:t>
      </w:r>
      <w:r w:rsidR="0097160A">
        <w:t>es</w:t>
      </w:r>
      <w:r>
        <w:t xml:space="preserve"> to work on the </w:t>
      </w:r>
      <w:r w:rsidR="0097160A">
        <w:t>discrepancies</w:t>
      </w:r>
      <w:r>
        <w:t xml:space="preserve"> </w:t>
      </w:r>
      <w:r w:rsidR="0097160A">
        <w:t>in water gallons pumped and treated. Waiting for Dorner to report on the final completion of the Maple Street Project.</w:t>
      </w:r>
    </w:p>
    <w:p w14:paraId="3EDAD86A" w14:textId="540A1305" w:rsidR="00E900B3" w:rsidRDefault="002029AA" w:rsidP="006D704B">
      <w:pPr>
        <w:pStyle w:val="NoSpacing"/>
      </w:pPr>
      <w:r>
        <w:t xml:space="preserve">Motion by </w:t>
      </w:r>
      <w:r w:rsidR="00402051">
        <w:t>Borchert</w:t>
      </w:r>
      <w:r>
        <w:t xml:space="preserve">/Patenaude </w:t>
      </w:r>
      <w:r w:rsidR="008F0B65">
        <w:t xml:space="preserve">to approve </w:t>
      </w:r>
      <w:r w:rsidR="00402051">
        <w:t>Payment #</w:t>
      </w:r>
      <w:r w:rsidR="0097160A">
        <w:t>6, and Change Order #3</w:t>
      </w:r>
      <w:r w:rsidR="00402051">
        <w:t xml:space="preserve"> to Dorner, Inc in amount of $</w:t>
      </w:r>
      <w:r w:rsidR="0097160A">
        <w:t>336,356.04</w:t>
      </w:r>
      <w:r w:rsidR="00233226">
        <w:t xml:space="preserve"> for</w:t>
      </w:r>
      <w:r w:rsidR="00402051">
        <w:t xml:space="preserve"> </w:t>
      </w:r>
      <w:r w:rsidR="008F0B65">
        <w:t>West Ma</w:t>
      </w:r>
      <w:r w:rsidR="00402051">
        <w:t>p</w:t>
      </w:r>
      <w:r w:rsidR="008F0B65">
        <w:t>le Street Project</w:t>
      </w:r>
      <w:r w:rsidR="00E900B3">
        <w:t xml:space="preserve">. Roll Call Vote: Borchert-Aye/Patenaude-Aye/L Hinds-Aye/T Hinds-Aye/Heise-aye/S Marquardt-Aye. </w:t>
      </w:r>
      <w:proofErr w:type="spellStart"/>
      <w:r w:rsidR="00233226">
        <w:t>LeFebre</w:t>
      </w:r>
      <w:proofErr w:type="spellEnd"/>
      <w:r w:rsidR="00233226">
        <w:t xml:space="preserve">-Aye. </w:t>
      </w:r>
      <w:r w:rsidR="00E900B3">
        <w:t>Motion Carried.</w:t>
      </w:r>
    </w:p>
    <w:p w14:paraId="681FF1CD" w14:textId="343B88A7" w:rsidR="00855C92" w:rsidRDefault="00855C92" w:rsidP="006D704B">
      <w:pPr>
        <w:pStyle w:val="NoSpacing"/>
      </w:pPr>
    </w:p>
    <w:p w14:paraId="10EB5D70" w14:textId="56784A33" w:rsidR="00402051" w:rsidRDefault="00DE538F" w:rsidP="003D1B11">
      <w:pPr>
        <w:pStyle w:val="NoSpacing"/>
      </w:pPr>
      <w:r w:rsidRPr="00DE538F">
        <w:rPr>
          <w:u w:val="single"/>
        </w:rPr>
        <w:t>Public Safety</w:t>
      </w:r>
      <w:r>
        <w:t xml:space="preserve">: </w:t>
      </w:r>
      <w:r w:rsidR="00402051">
        <w:t>Police Report-Informational.</w:t>
      </w:r>
    </w:p>
    <w:p w14:paraId="00B2CD99" w14:textId="77777777" w:rsidR="0097160A" w:rsidRDefault="00402051" w:rsidP="003D1B11">
      <w:pPr>
        <w:pStyle w:val="NoSpacing"/>
      </w:pPr>
      <w:r>
        <w:t>Fire Report-</w:t>
      </w:r>
      <w:r w:rsidR="0097160A">
        <w:t xml:space="preserve">Informational </w:t>
      </w:r>
    </w:p>
    <w:p w14:paraId="6E3156C2" w14:textId="20BD9850" w:rsidR="0097160A" w:rsidRDefault="0097160A" w:rsidP="003D1B11">
      <w:pPr>
        <w:pStyle w:val="NoSpacing"/>
      </w:pPr>
      <w:r>
        <w:t>Fire Department Contract-Informational with no action required.</w:t>
      </w:r>
      <w:r w:rsidR="00D12F5D">
        <w:t xml:space="preserve"> Town of Stiles Contract signed and returned, Town of Lena meeting this week. </w:t>
      </w:r>
    </w:p>
    <w:p w14:paraId="27D1521C" w14:textId="77777777" w:rsidR="0097160A" w:rsidRDefault="0097160A" w:rsidP="003D1B11">
      <w:pPr>
        <w:pStyle w:val="NoSpacing"/>
      </w:pPr>
      <w:r>
        <w:t xml:space="preserve">1983 Fire Engine sold on Wisconsin Surplus. Motion by L Hinds/Patenaude to accept the sale of the 1983 Fire Engine in the amount of $4050. Motion voted and carried. </w:t>
      </w:r>
    </w:p>
    <w:p w14:paraId="00C3C00B" w14:textId="343B308A" w:rsidR="00402051" w:rsidRDefault="0097160A" w:rsidP="003D1B11">
      <w:pPr>
        <w:pStyle w:val="NoSpacing"/>
      </w:pPr>
      <w:r>
        <w:t>Oconto Falls Ambulance Board</w:t>
      </w:r>
      <w:r w:rsidR="00D12F5D">
        <w:t>-</w:t>
      </w:r>
      <w:r>
        <w:t xml:space="preserve">Informational with </w:t>
      </w:r>
      <w:r w:rsidR="00D12F5D">
        <w:t xml:space="preserve">direction toward Board assignment on the ambulance board from Village of Lena. </w:t>
      </w:r>
      <w:r w:rsidR="008F6D97">
        <w:t xml:space="preserve"> </w:t>
      </w:r>
    </w:p>
    <w:p w14:paraId="16C6535C" w14:textId="2488F6ED" w:rsidR="00A8335E" w:rsidRDefault="00D12F5D" w:rsidP="003D1B11">
      <w:pPr>
        <w:pStyle w:val="NoSpacing"/>
      </w:pPr>
      <w:r>
        <w:lastRenderedPageBreak/>
        <w:t xml:space="preserve">Building Inspector Report-Informational </w:t>
      </w:r>
    </w:p>
    <w:p w14:paraId="3575AEFA" w14:textId="77777777" w:rsidR="00D12F5D" w:rsidRDefault="00D12F5D" w:rsidP="003D1B11">
      <w:pPr>
        <w:pStyle w:val="NoSpacing"/>
      </w:pPr>
    </w:p>
    <w:p w14:paraId="1BA1E6D3" w14:textId="76794B17" w:rsidR="00A8335E" w:rsidRPr="00A8335E" w:rsidRDefault="00A8335E" w:rsidP="003D1B11">
      <w:pPr>
        <w:pStyle w:val="NoSpacing"/>
        <w:rPr>
          <w:u w:val="single"/>
        </w:rPr>
      </w:pPr>
      <w:r w:rsidRPr="00A8335E">
        <w:rPr>
          <w:u w:val="single"/>
        </w:rPr>
        <w:t>Promotions</w:t>
      </w:r>
      <w:r w:rsidRPr="00A8335E">
        <w:t xml:space="preserve">:  </w:t>
      </w:r>
      <w:r w:rsidR="00D12F5D">
        <w:t>Village of Lights planned for Dec 3 for the community. New this year is a tree lighting ceremony at the Village Hall and a 5k Run</w:t>
      </w:r>
      <w:r>
        <w:t>.</w:t>
      </w:r>
      <w:r w:rsidR="00D12F5D">
        <w:t xml:space="preserve"> The Promotions budget will be paying for the ice rink liner in the amount of $674.</w:t>
      </w:r>
    </w:p>
    <w:p w14:paraId="432FAC2B" w14:textId="77777777" w:rsidR="00A8335E" w:rsidRDefault="00A8335E" w:rsidP="003D1B11">
      <w:pPr>
        <w:pStyle w:val="NoSpacing"/>
      </w:pPr>
    </w:p>
    <w:p w14:paraId="0230199D" w14:textId="4771A3E2" w:rsidR="00D12F5D" w:rsidRDefault="003E733B" w:rsidP="003D1B11">
      <w:pPr>
        <w:pStyle w:val="NoSpacing"/>
      </w:pPr>
      <w:r w:rsidRPr="003E733B">
        <w:rPr>
          <w:u w:val="single"/>
        </w:rPr>
        <w:t>Plan Commission</w:t>
      </w:r>
      <w:r>
        <w:t>:</w:t>
      </w:r>
      <w:r w:rsidR="009802E8">
        <w:t xml:space="preserve"> </w:t>
      </w:r>
      <w:r w:rsidR="00C5709F">
        <w:t xml:space="preserve">Informational Report. </w:t>
      </w:r>
      <w:r w:rsidR="00D12F5D">
        <w:t>Continuing to work on conceptual plan for the baseball diamond. The formation of a Parks and Recreations Committee as a standing committee was discussed with Ordinance required to proceed, with Village Board agreeing to proceed with formation.  Ordinances under review with a travel trailer/RV ordinance re</w:t>
      </w:r>
      <w:r w:rsidR="00D32F47">
        <w:t>commended</w:t>
      </w:r>
      <w:r w:rsidR="00D12F5D">
        <w:t xml:space="preserve"> per Lena PD</w:t>
      </w:r>
      <w:r w:rsidR="00D32F47">
        <w:t>.</w:t>
      </w:r>
    </w:p>
    <w:p w14:paraId="7D7C541B" w14:textId="77777777" w:rsidR="00762882" w:rsidRDefault="00762882" w:rsidP="003D1B11">
      <w:pPr>
        <w:pStyle w:val="NoSpacing"/>
        <w:rPr>
          <w:u w:val="single"/>
        </w:rPr>
      </w:pPr>
    </w:p>
    <w:p w14:paraId="301D7119" w14:textId="27932DC9" w:rsidR="00EB296C" w:rsidRDefault="00EB296C" w:rsidP="003D1B11">
      <w:pPr>
        <w:pStyle w:val="NoSpacing"/>
      </w:pPr>
      <w:r w:rsidRPr="00EB296C">
        <w:rPr>
          <w:u w:val="single"/>
        </w:rPr>
        <w:t>Recycling</w:t>
      </w:r>
      <w:r w:rsidR="00F12BEE">
        <w:t>:</w:t>
      </w:r>
      <w:r w:rsidR="00CE2683">
        <w:t xml:space="preserve"> </w:t>
      </w:r>
      <w:r w:rsidR="00D12F5D">
        <w:t>No concerns</w:t>
      </w:r>
    </w:p>
    <w:p w14:paraId="09622264" w14:textId="16EE72DC" w:rsidR="00E02C81" w:rsidRDefault="00E02C81" w:rsidP="003D1B11">
      <w:pPr>
        <w:pStyle w:val="NoSpacing"/>
      </w:pPr>
    </w:p>
    <w:p w14:paraId="49C6A6F6" w14:textId="01851A3B" w:rsidR="00A738B7" w:rsidRDefault="00A738B7" w:rsidP="003D1B11">
      <w:pPr>
        <w:pStyle w:val="NoSpacing"/>
      </w:pPr>
      <w:r w:rsidRPr="00A738B7">
        <w:rPr>
          <w:u w:val="single"/>
        </w:rPr>
        <w:t>Library</w:t>
      </w:r>
      <w:r>
        <w:t xml:space="preserve">: </w:t>
      </w:r>
      <w:r w:rsidR="00357A90">
        <w:t>Informational report</w:t>
      </w:r>
      <w:r w:rsidR="005A0BF5">
        <w:t>.</w:t>
      </w:r>
      <w:r w:rsidR="00D32F47">
        <w:t xml:space="preserve"> Rachel Pascoe, Library director resigned. An ad has been placed to hire a replacement. </w:t>
      </w:r>
      <w:r w:rsidR="005A0BF5">
        <w:t xml:space="preserve"> A building committee was formed </w:t>
      </w:r>
      <w:r w:rsidR="005004F9">
        <w:t xml:space="preserve">to work with the planning for potential donated funds for a library expansion. </w:t>
      </w:r>
    </w:p>
    <w:p w14:paraId="67AA1209" w14:textId="0282C9ED" w:rsidR="00357A90" w:rsidRDefault="00357A90" w:rsidP="003D1B11">
      <w:pPr>
        <w:pStyle w:val="NoSpacing"/>
      </w:pPr>
    </w:p>
    <w:p w14:paraId="6E8936BA" w14:textId="777FCEAE" w:rsidR="00357A90" w:rsidRDefault="00357A90" w:rsidP="003D1B11">
      <w:pPr>
        <w:pStyle w:val="NoSpacing"/>
      </w:pPr>
      <w:r w:rsidRPr="00357A90">
        <w:rPr>
          <w:u w:val="single"/>
        </w:rPr>
        <w:t>Museum</w:t>
      </w:r>
      <w:r>
        <w:t xml:space="preserve">: </w:t>
      </w:r>
      <w:r w:rsidR="00D32F47">
        <w:t>In March 1971, Village purchased the Museum building.</w:t>
      </w:r>
    </w:p>
    <w:p w14:paraId="542E102A" w14:textId="77777777" w:rsidR="00A112D6" w:rsidRDefault="00A112D6" w:rsidP="003D1B11">
      <w:pPr>
        <w:pStyle w:val="NoSpacing"/>
      </w:pPr>
    </w:p>
    <w:p w14:paraId="5E6F83FD" w14:textId="0F20CD32" w:rsidR="002B6253" w:rsidRDefault="002B6253" w:rsidP="003D1B11">
      <w:pPr>
        <w:pStyle w:val="NoSpacing"/>
      </w:pPr>
      <w:r w:rsidRPr="00B50B7A">
        <w:rPr>
          <w:u w:val="single"/>
        </w:rPr>
        <w:t>Presentation of Bills</w:t>
      </w:r>
      <w:r>
        <w:t xml:space="preserve">: </w:t>
      </w:r>
      <w:r w:rsidR="00A112D6">
        <w:t>Motion by L. Hinds/</w:t>
      </w:r>
      <w:r w:rsidR="00D32F47">
        <w:t xml:space="preserve">Patenaude </w:t>
      </w:r>
      <w:r w:rsidR="00F67A7D">
        <w:t>to pay bills as presented</w:t>
      </w:r>
      <w:bookmarkStart w:id="1" w:name="_Hlk97288854"/>
      <w:r w:rsidR="00357A90">
        <w:t xml:space="preserve">, </w:t>
      </w:r>
      <w:r w:rsidR="005004F9">
        <w:t>Roll Call vote</w:t>
      </w:r>
      <w:r w:rsidR="00B50B7A">
        <w:t>:</w:t>
      </w:r>
      <w:r w:rsidR="00F12BEE" w:rsidRPr="00F12BEE">
        <w:t xml:space="preserve"> </w:t>
      </w:r>
      <w:r w:rsidR="00351BB6">
        <w:t>R. Borchert-aye, J. Patenaude-aye,</w:t>
      </w:r>
      <w:r w:rsidR="00357A90">
        <w:t xml:space="preserve"> </w:t>
      </w:r>
      <w:r w:rsidR="00E01920">
        <w:t>T</w:t>
      </w:r>
      <w:r w:rsidR="00351BB6">
        <w:t xml:space="preserve">. Hinds-aye, </w:t>
      </w:r>
      <w:r w:rsidR="00D32F47">
        <w:t xml:space="preserve">L. Hinds-aye, </w:t>
      </w:r>
      <w:r w:rsidR="00351BB6">
        <w:t xml:space="preserve">N. </w:t>
      </w:r>
      <w:r w:rsidR="00A413FA">
        <w:t>Heise</w:t>
      </w:r>
      <w:r w:rsidR="00351BB6">
        <w:t>-aye,</w:t>
      </w:r>
      <w:r w:rsidR="005004F9">
        <w:t xml:space="preserve"> </w:t>
      </w:r>
      <w:proofErr w:type="spellStart"/>
      <w:r w:rsidR="005004F9">
        <w:t>LeFebre</w:t>
      </w:r>
      <w:proofErr w:type="spellEnd"/>
      <w:r w:rsidR="005004F9">
        <w:t xml:space="preserve">-Aye, </w:t>
      </w:r>
      <w:r w:rsidR="00F12BEE">
        <w:t>S. Marquardt-</w:t>
      </w:r>
      <w:r w:rsidR="00351BB6">
        <w:t>aye.</w:t>
      </w:r>
      <w:r w:rsidR="00B50B7A">
        <w:t xml:space="preserve"> Motion voted and carried.</w:t>
      </w:r>
    </w:p>
    <w:bookmarkEnd w:id="1"/>
    <w:p w14:paraId="283506B9" w14:textId="154FA27A" w:rsidR="00FB5494" w:rsidRDefault="00FB5494" w:rsidP="003D1B11">
      <w:pPr>
        <w:pStyle w:val="NoSpacing"/>
      </w:pPr>
    </w:p>
    <w:p w14:paraId="2960092B" w14:textId="18FA0773" w:rsidR="00505F13" w:rsidRDefault="00FB5494" w:rsidP="00505F13">
      <w:pPr>
        <w:pStyle w:val="NoSpacing"/>
      </w:pPr>
      <w:r w:rsidRPr="00FB5494">
        <w:rPr>
          <w:u w:val="single"/>
        </w:rPr>
        <w:t>Permits/Correspondence/Miscellaneous</w:t>
      </w:r>
      <w:r>
        <w:t xml:space="preserve">: </w:t>
      </w:r>
      <w:r w:rsidR="00771706">
        <w:t xml:space="preserve">Motion by </w:t>
      </w:r>
      <w:proofErr w:type="spellStart"/>
      <w:r w:rsidR="005004F9">
        <w:t>LeFebre</w:t>
      </w:r>
      <w:proofErr w:type="spellEnd"/>
      <w:r w:rsidR="00771706">
        <w:t>/</w:t>
      </w:r>
      <w:r w:rsidR="00D32F47">
        <w:t>Heise</w:t>
      </w:r>
      <w:r w:rsidR="00771706">
        <w:t xml:space="preserve"> for </w:t>
      </w:r>
      <w:r w:rsidR="00273B4A">
        <w:t xml:space="preserve">approval of </w:t>
      </w:r>
      <w:r w:rsidR="00E01920">
        <w:t>operational</w:t>
      </w:r>
      <w:r w:rsidR="00151285">
        <w:t xml:space="preserve"> permit</w:t>
      </w:r>
      <w:r w:rsidR="00D32F47">
        <w:t xml:space="preserve"> for Alexandrea </w:t>
      </w:r>
      <w:proofErr w:type="spellStart"/>
      <w:r w:rsidR="00D32F47">
        <w:t>Sporrer</w:t>
      </w:r>
      <w:proofErr w:type="spellEnd"/>
      <w:r w:rsidR="00D32F47">
        <w:t>, Amy Furlong, Felicia Hurtado</w:t>
      </w:r>
      <w:r w:rsidR="005004F9">
        <w:t xml:space="preserve">. Motion voted and carried. </w:t>
      </w:r>
      <w:r w:rsidR="00D32F47">
        <w:t xml:space="preserve">No gathering or building permits. General- Motion by L Hinds/Patenaude to donate $100 toward Schuh family loss memorial fund. Motion voted and carried. </w:t>
      </w:r>
    </w:p>
    <w:p w14:paraId="1DABA6B5" w14:textId="77777777" w:rsidR="0042097F" w:rsidRDefault="0042097F" w:rsidP="003D1B11">
      <w:pPr>
        <w:pStyle w:val="NoSpacing"/>
      </w:pPr>
    </w:p>
    <w:p w14:paraId="18987DB4" w14:textId="3781B34C" w:rsidR="00F94993" w:rsidRDefault="00F94993" w:rsidP="003D1B11">
      <w:pPr>
        <w:pStyle w:val="NoSpacing"/>
      </w:pPr>
      <w:r w:rsidRPr="00F94993">
        <w:rPr>
          <w:u w:val="single"/>
        </w:rPr>
        <w:t>Adjournment:</w:t>
      </w:r>
      <w:r>
        <w:t xml:space="preserve"> </w:t>
      </w:r>
      <w:r w:rsidR="00345757">
        <w:t xml:space="preserve">Next meeting, </w:t>
      </w:r>
      <w:r w:rsidR="00D32F47">
        <w:t>December 19</w:t>
      </w:r>
      <w:r w:rsidR="00345757">
        <w:t>, 2022</w:t>
      </w:r>
      <w:r w:rsidR="009C452E">
        <w:t>,</w:t>
      </w:r>
      <w:r w:rsidR="005004F9">
        <w:t xml:space="preserve"> 6:</w:t>
      </w:r>
      <w:r w:rsidR="00D32F47">
        <w:t>30pm</w:t>
      </w:r>
      <w:r w:rsidR="00345757">
        <w:t>.</w:t>
      </w:r>
      <w:r w:rsidR="00273B4A">
        <w:t xml:space="preserve"> Motion by </w:t>
      </w:r>
      <w:r w:rsidR="005004F9">
        <w:t>L Hinds/</w:t>
      </w:r>
      <w:r w:rsidR="009C452E">
        <w:t>Patenaude</w:t>
      </w:r>
      <w:r w:rsidR="00530888">
        <w:t xml:space="preserve"> </w:t>
      </w:r>
      <w:r w:rsidR="00273B4A">
        <w:t xml:space="preserve">at </w:t>
      </w:r>
      <w:r w:rsidR="00D32F47">
        <w:t>8:27</w:t>
      </w:r>
      <w:r w:rsidR="00AA3495">
        <w:t>p</w:t>
      </w:r>
      <w:r w:rsidR="00273B4A">
        <w:t>m to adjourn.</w:t>
      </w:r>
      <w:r>
        <w:t xml:space="preserve"> Motion voted and carried.</w:t>
      </w:r>
      <w:r w:rsidR="003E0B0E">
        <w:t xml:space="preserve"> </w:t>
      </w:r>
    </w:p>
    <w:p w14:paraId="28E815BF" w14:textId="6A96F775" w:rsidR="00F94993" w:rsidRDefault="00F94993" w:rsidP="003D1B11">
      <w:pPr>
        <w:pStyle w:val="NoSpacing"/>
      </w:pPr>
    </w:p>
    <w:p w14:paraId="5E31A880" w14:textId="77777777" w:rsidR="009C452E" w:rsidRDefault="009C452E" w:rsidP="003D1B11">
      <w:pPr>
        <w:pStyle w:val="NoSpacing"/>
      </w:pPr>
    </w:p>
    <w:p w14:paraId="3CA030C0" w14:textId="59F66FF3" w:rsidR="00F94993" w:rsidRDefault="00F94993" w:rsidP="003D1B11">
      <w:pPr>
        <w:pStyle w:val="NoSpacing"/>
      </w:pPr>
      <w:r>
        <w:t>Respectfully submitted,</w:t>
      </w:r>
    </w:p>
    <w:p w14:paraId="69B50390" w14:textId="6056A153" w:rsidR="00F94993" w:rsidRDefault="00F94993" w:rsidP="003D1B11">
      <w:pPr>
        <w:pStyle w:val="NoSpacing"/>
      </w:pPr>
    </w:p>
    <w:p w14:paraId="7677CA36" w14:textId="6C956A62" w:rsidR="00F94993" w:rsidRDefault="00F94993" w:rsidP="003D1B11">
      <w:pPr>
        <w:pStyle w:val="NoSpacing"/>
      </w:pPr>
    </w:p>
    <w:p w14:paraId="3B1F19AD" w14:textId="2338801B" w:rsidR="00F94993" w:rsidRDefault="00345757" w:rsidP="003D1B11">
      <w:pPr>
        <w:pStyle w:val="NoSpacing"/>
      </w:pPr>
      <w:r>
        <w:t>Jodi A. Marquardt</w:t>
      </w:r>
    </w:p>
    <w:p w14:paraId="34690F4B" w14:textId="102B01DC" w:rsidR="00F94993" w:rsidRDefault="00F94993" w:rsidP="003D1B11">
      <w:pPr>
        <w:pStyle w:val="NoSpacing"/>
      </w:pPr>
      <w:r>
        <w:t>Clerk/Treasurer</w:t>
      </w:r>
    </w:p>
    <w:p w14:paraId="5CF2FC42" w14:textId="77777777" w:rsidR="00F94993" w:rsidRDefault="00F94993" w:rsidP="003D1B11">
      <w:pPr>
        <w:pStyle w:val="NoSpacing"/>
      </w:pPr>
    </w:p>
    <w:p w14:paraId="1383328E" w14:textId="77777777" w:rsidR="00CA14A3" w:rsidRPr="004F495B" w:rsidRDefault="00CA14A3" w:rsidP="004F495B">
      <w:pPr>
        <w:pStyle w:val="NoSpacing"/>
      </w:pPr>
    </w:p>
    <w:sectPr w:rsidR="00CA14A3" w:rsidRPr="004F495B" w:rsidSect="003E70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06B05" w14:textId="77777777" w:rsidR="002D59D2" w:rsidRDefault="002D59D2" w:rsidP="002D59D2">
      <w:pPr>
        <w:spacing w:after="0" w:line="240" w:lineRule="auto"/>
      </w:pPr>
      <w:r>
        <w:separator/>
      </w:r>
    </w:p>
  </w:endnote>
  <w:endnote w:type="continuationSeparator" w:id="0">
    <w:p w14:paraId="107A6B12" w14:textId="77777777" w:rsidR="002D59D2" w:rsidRDefault="002D59D2" w:rsidP="002D5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D48E4" w14:textId="77777777" w:rsidR="002D59D2" w:rsidRDefault="002D59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01F0D" w14:textId="77777777" w:rsidR="002D59D2" w:rsidRDefault="002D59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0AEB9" w14:textId="77777777" w:rsidR="002D59D2" w:rsidRDefault="002D59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B45C6" w14:textId="77777777" w:rsidR="002D59D2" w:rsidRDefault="002D59D2" w:rsidP="002D59D2">
      <w:pPr>
        <w:spacing w:after="0" w:line="240" w:lineRule="auto"/>
      </w:pPr>
      <w:r>
        <w:separator/>
      </w:r>
    </w:p>
  </w:footnote>
  <w:footnote w:type="continuationSeparator" w:id="0">
    <w:p w14:paraId="1E97E746" w14:textId="77777777" w:rsidR="002D59D2" w:rsidRDefault="002D59D2" w:rsidP="002D5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BD44A" w14:textId="77777777" w:rsidR="002D59D2" w:rsidRDefault="002D59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83322" w14:textId="334EC805" w:rsidR="002D59D2" w:rsidRDefault="002D59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A6A0D" w14:textId="77777777" w:rsidR="002D59D2" w:rsidRDefault="002D59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C64963"/>
    <w:multiLevelType w:val="hybridMultilevel"/>
    <w:tmpl w:val="86FE47C8"/>
    <w:lvl w:ilvl="0" w:tplc="661A65B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033D3E"/>
    <w:multiLevelType w:val="hybridMultilevel"/>
    <w:tmpl w:val="D38632CA"/>
    <w:lvl w:ilvl="0" w:tplc="8D66126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3847366">
    <w:abstractNumId w:val="1"/>
  </w:num>
  <w:num w:numId="2" w16cid:durableId="577592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94F"/>
    <w:rsid w:val="000019A0"/>
    <w:rsid w:val="00013611"/>
    <w:rsid w:val="00017061"/>
    <w:rsid w:val="00017944"/>
    <w:rsid w:val="00020554"/>
    <w:rsid w:val="00022B2D"/>
    <w:rsid w:val="00024A8A"/>
    <w:rsid w:val="000254B2"/>
    <w:rsid w:val="00036BC1"/>
    <w:rsid w:val="00037816"/>
    <w:rsid w:val="00042BB2"/>
    <w:rsid w:val="00056DC9"/>
    <w:rsid w:val="000572D5"/>
    <w:rsid w:val="00057C70"/>
    <w:rsid w:val="0006238F"/>
    <w:rsid w:val="00063E06"/>
    <w:rsid w:val="0007588C"/>
    <w:rsid w:val="00080322"/>
    <w:rsid w:val="00083970"/>
    <w:rsid w:val="000A1A24"/>
    <w:rsid w:val="000C113E"/>
    <w:rsid w:val="000C11C5"/>
    <w:rsid w:val="000C2F0A"/>
    <w:rsid w:val="000C40E0"/>
    <w:rsid w:val="000D05DF"/>
    <w:rsid w:val="000E1927"/>
    <w:rsid w:val="000E30A1"/>
    <w:rsid w:val="000E4269"/>
    <w:rsid w:val="000E7D37"/>
    <w:rsid w:val="000F4865"/>
    <w:rsid w:val="00102825"/>
    <w:rsid w:val="001049AF"/>
    <w:rsid w:val="00110407"/>
    <w:rsid w:val="0012197F"/>
    <w:rsid w:val="00123C6B"/>
    <w:rsid w:val="00133C1F"/>
    <w:rsid w:val="0014580F"/>
    <w:rsid w:val="00146F40"/>
    <w:rsid w:val="00147047"/>
    <w:rsid w:val="001507ED"/>
    <w:rsid w:val="001510D0"/>
    <w:rsid w:val="00151285"/>
    <w:rsid w:val="00154555"/>
    <w:rsid w:val="00154B18"/>
    <w:rsid w:val="001601C2"/>
    <w:rsid w:val="00170489"/>
    <w:rsid w:val="00170C1B"/>
    <w:rsid w:val="001758F9"/>
    <w:rsid w:val="0017692A"/>
    <w:rsid w:val="00177BDC"/>
    <w:rsid w:val="001867AA"/>
    <w:rsid w:val="001960B0"/>
    <w:rsid w:val="001A4C49"/>
    <w:rsid w:val="001A4D20"/>
    <w:rsid w:val="001A5F82"/>
    <w:rsid w:val="001B2F69"/>
    <w:rsid w:val="001C0C74"/>
    <w:rsid w:val="001C435B"/>
    <w:rsid w:val="001D1E54"/>
    <w:rsid w:val="001D2A7A"/>
    <w:rsid w:val="001D50B5"/>
    <w:rsid w:val="001E24DF"/>
    <w:rsid w:val="001F0813"/>
    <w:rsid w:val="001F0F96"/>
    <w:rsid w:val="001F356F"/>
    <w:rsid w:val="001F467E"/>
    <w:rsid w:val="001F6C28"/>
    <w:rsid w:val="00201C26"/>
    <w:rsid w:val="002029AA"/>
    <w:rsid w:val="002142A0"/>
    <w:rsid w:val="00220D1A"/>
    <w:rsid w:val="002211E7"/>
    <w:rsid w:val="002214F8"/>
    <w:rsid w:val="00221999"/>
    <w:rsid w:val="002323D4"/>
    <w:rsid w:val="00233226"/>
    <w:rsid w:val="00233D43"/>
    <w:rsid w:val="00235750"/>
    <w:rsid w:val="00243022"/>
    <w:rsid w:val="00243E32"/>
    <w:rsid w:val="002460E3"/>
    <w:rsid w:val="00250C01"/>
    <w:rsid w:val="00253D46"/>
    <w:rsid w:val="002550B8"/>
    <w:rsid w:val="00257493"/>
    <w:rsid w:val="002616C3"/>
    <w:rsid w:val="0026434F"/>
    <w:rsid w:val="00270973"/>
    <w:rsid w:val="00273B4A"/>
    <w:rsid w:val="00283131"/>
    <w:rsid w:val="002948AF"/>
    <w:rsid w:val="002971E3"/>
    <w:rsid w:val="002A5FF1"/>
    <w:rsid w:val="002B5111"/>
    <w:rsid w:val="002B6253"/>
    <w:rsid w:val="002C08CD"/>
    <w:rsid w:val="002C65EC"/>
    <w:rsid w:val="002D3250"/>
    <w:rsid w:val="002D517B"/>
    <w:rsid w:val="002D59D2"/>
    <w:rsid w:val="002E11A4"/>
    <w:rsid w:val="002E2CFB"/>
    <w:rsid w:val="002E316D"/>
    <w:rsid w:val="002E56AF"/>
    <w:rsid w:val="002F07B7"/>
    <w:rsid w:val="002F331E"/>
    <w:rsid w:val="002F42D3"/>
    <w:rsid w:val="00300725"/>
    <w:rsid w:val="0030389D"/>
    <w:rsid w:val="0030502C"/>
    <w:rsid w:val="0030569B"/>
    <w:rsid w:val="00305941"/>
    <w:rsid w:val="00312D7C"/>
    <w:rsid w:val="0032528A"/>
    <w:rsid w:val="00345757"/>
    <w:rsid w:val="00351BB6"/>
    <w:rsid w:val="00351FFA"/>
    <w:rsid w:val="003531BC"/>
    <w:rsid w:val="00357A90"/>
    <w:rsid w:val="003606D7"/>
    <w:rsid w:val="00360866"/>
    <w:rsid w:val="00365DDD"/>
    <w:rsid w:val="00366B38"/>
    <w:rsid w:val="0037209E"/>
    <w:rsid w:val="00374E90"/>
    <w:rsid w:val="0037739C"/>
    <w:rsid w:val="003811A0"/>
    <w:rsid w:val="00381D2C"/>
    <w:rsid w:val="003A51A9"/>
    <w:rsid w:val="003B6546"/>
    <w:rsid w:val="003B7D23"/>
    <w:rsid w:val="003C3430"/>
    <w:rsid w:val="003D163B"/>
    <w:rsid w:val="003D1B11"/>
    <w:rsid w:val="003D3A2E"/>
    <w:rsid w:val="003D4C6F"/>
    <w:rsid w:val="003D5E4B"/>
    <w:rsid w:val="003D66EE"/>
    <w:rsid w:val="003E0B0E"/>
    <w:rsid w:val="003E2CD7"/>
    <w:rsid w:val="003E3499"/>
    <w:rsid w:val="003E6403"/>
    <w:rsid w:val="003E6488"/>
    <w:rsid w:val="003E706D"/>
    <w:rsid w:val="003E733B"/>
    <w:rsid w:val="003F0490"/>
    <w:rsid w:val="003F4CC9"/>
    <w:rsid w:val="00402051"/>
    <w:rsid w:val="004020EC"/>
    <w:rsid w:val="00407CD0"/>
    <w:rsid w:val="0041071F"/>
    <w:rsid w:val="0041081E"/>
    <w:rsid w:val="00412991"/>
    <w:rsid w:val="0042097F"/>
    <w:rsid w:val="00420CC9"/>
    <w:rsid w:val="0042704F"/>
    <w:rsid w:val="00433B20"/>
    <w:rsid w:val="004342A7"/>
    <w:rsid w:val="0044187D"/>
    <w:rsid w:val="00445E31"/>
    <w:rsid w:val="004475C1"/>
    <w:rsid w:val="004511B8"/>
    <w:rsid w:val="004512A6"/>
    <w:rsid w:val="00455406"/>
    <w:rsid w:val="00456133"/>
    <w:rsid w:val="00456E1A"/>
    <w:rsid w:val="0046169F"/>
    <w:rsid w:val="004662C6"/>
    <w:rsid w:val="004A202C"/>
    <w:rsid w:val="004A6B80"/>
    <w:rsid w:val="004C6D06"/>
    <w:rsid w:val="004C7F87"/>
    <w:rsid w:val="004E1525"/>
    <w:rsid w:val="004F2125"/>
    <w:rsid w:val="004F495B"/>
    <w:rsid w:val="005004F9"/>
    <w:rsid w:val="00500798"/>
    <w:rsid w:val="00500BCA"/>
    <w:rsid w:val="00501FCE"/>
    <w:rsid w:val="005026EE"/>
    <w:rsid w:val="00503BFC"/>
    <w:rsid w:val="00505211"/>
    <w:rsid w:val="00505CDB"/>
    <w:rsid w:val="00505F13"/>
    <w:rsid w:val="005109E2"/>
    <w:rsid w:val="0051210E"/>
    <w:rsid w:val="005145FA"/>
    <w:rsid w:val="00514ADF"/>
    <w:rsid w:val="00530888"/>
    <w:rsid w:val="005348E9"/>
    <w:rsid w:val="00537664"/>
    <w:rsid w:val="00537F55"/>
    <w:rsid w:val="00542CB5"/>
    <w:rsid w:val="00543A58"/>
    <w:rsid w:val="00546321"/>
    <w:rsid w:val="005511E6"/>
    <w:rsid w:val="00553CD3"/>
    <w:rsid w:val="00565E89"/>
    <w:rsid w:val="00566FE9"/>
    <w:rsid w:val="005712E5"/>
    <w:rsid w:val="005876E2"/>
    <w:rsid w:val="0059077F"/>
    <w:rsid w:val="005913F1"/>
    <w:rsid w:val="005A0BF5"/>
    <w:rsid w:val="005A4981"/>
    <w:rsid w:val="005B2073"/>
    <w:rsid w:val="005B619D"/>
    <w:rsid w:val="005B769F"/>
    <w:rsid w:val="005B7A6C"/>
    <w:rsid w:val="005C06AA"/>
    <w:rsid w:val="005D6CF5"/>
    <w:rsid w:val="005E197B"/>
    <w:rsid w:val="005E47AA"/>
    <w:rsid w:val="005F5913"/>
    <w:rsid w:val="006011E0"/>
    <w:rsid w:val="006107F2"/>
    <w:rsid w:val="00621D09"/>
    <w:rsid w:val="00623509"/>
    <w:rsid w:val="00636811"/>
    <w:rsid w:val="006416A3"/>
    <w:rsid w:val="00643D07"/>
    <w:rsid w:val="0066342A"/>
    <w:rsid w:val="00664E1E"/>
    <w:rsid w:val="00667074"/>
    <w:rsid w:val="00676188"/>
    <w:rsid w:val="00677879"/>
    <w:rsid w:val="00684A6E"/>
    <w:rsid w:val="0069330A"/>
    <w:rsid w:val="00693F3F"/>
    <w:rsid w:val="00697B89"/>
    <w:rsid w:val="006A0710"/>
    <w:rsid w:val="006A23D8"/>
    <w:rsid w:val="006A2E39"/>
    <w:rsid w:val="006A5BE2"/>
    <w:rsid w:val="006A69B8"/>
    <w:rsid w:val="006B13DC"/>
    <w:rsid w:val="006B30EC"/>
    <w:rsid w:val="006C4CDC"/>
    <w:rsid w:val="006D00A2"/>
    <w:rsid w:val="006D3E7D"/>
    <w:rsid w:val="006D704B"/>
    <w:rsid w:val="006E0A10"/>
    <w:rsid w:val="006E3354"/>
    <w:rsid w:val="006F03CF"/>
    <w:rsid w:val="006F1C87"/>
    <w:rsid w:val="006F2675"/>
    <w:rsid w:val="006F4269"/>
    <w:rsid w:val="006F6842"/>
    <w:rsid w:val="00701ACE"/>
    <w:rsid w:val="00701C15"/>
    <w:rsid w:val="00711894"/>
    <w:rsid w:val="00715548"/>
    <w:rsid w:val="00716225"/>
    <w:rsid w:val="00716806"/>
    <w:rsid w:val="007175F8"/>
    <w:rsid w:val="007244CD"/>
    <w:rsid w:val="00724C0B"/>
    <w:rsid w:val="0073075D"/>
    <w:rsid w:val="00735068"/>
    <w:rsid w:val="007362AB"/>
    <w:rsid w:val="00745863"/>
    <w:rsid w:val="007462A7"/>
    <w:rsid w:val="00747F46"/>
    <w:rsid w:val="00752548"/>
    <w:rsid w:val="00752682"/>
    <w:rsid w:val="007546B6"/>
    <w:rsid w:val="0075692C"/>
    <w:rsid w:val="0075799D"/>
    <w:rsid w:val="00757DCC"/>
    <w:rsid w:val="00760405"/>
    <w:rsid w:val="00762882"/>
    <w:rsid w:val="00765927"/>
    <w:rsid w:val="00771706"/>
    <w:rsid w:val="007727FC"/>
    <w:rsid w:val="007819E9"/>
    <w:rsid w:val="00792B94"/>
    <w:rsid w:val="007953D1"/>
    <w:rsid w:val="007A1940"/>
    <w:rsid w:val="007B4FFE"/>
    <w:rsid w:val="007B78ED"/>
    <w:rsid w:val="007C0F3E"/>
    <w:rsid w:val="007C6125"/>
    <w:rsid w:val="007C714C"/>
    <w:rsid w:val="007C758C"/>
    <w:rsid w:val="007C790E"/>
    <w:rsid w:val="007D553A"/>
    <w:rsid w:val="007D581F"/>
    <w:rsid w:val="007D653B"/>
    <w:rsid w:val="007D681A"/>
    <w:rsid w:val="007E1E06"/>
    <w:rsid w:val="007E39A9"/>
    <w:rsid w:val="00804149"/>
    <w:rsid w:val="00810744"/>
    <w:rsid w:val="00830FA9"/>
    <w:rsid w:val="008322E2"/>
    <w:rsid w:val="00832437"/>
    <w:rsid w:val="00833EF1"/>
    <w:rsid w:val="0083756B"/>
    <w:rsid w:val="00837C09"/>
    <w:rsid w:val="00841D08"/>
    <w:rsid w:val="0084229B"/>
    <w:rsid w:val="00842E7D"/>
    <w:rsid w:val="008449D6"/>
    <w:rsid w:val="00844A87"/>
    <w:rsid w:val="00846576"/>
    <w:rsid w:val="00855C92"/>
    <w:rsid w:val="00861DFA"/>
    <w:rsid w:val="00864A65"/>
    <w:rsid w:val="0086533E"/>
    <w:rsid w:val="008671FF"/>
    <w:rsid w:val="00875633"/>
    <w:rsid w:val="0087591D"/>
    <w:rsid w:val="00890B5B"/>
    <w:rsid w:val="008A05FD"/>
    <w:rsid w:val="008A3132"/>
    <w:rsid w:val="008A31BF"/>
    <w:rsid w:val="008A3D4C"/>
    <w:rsid w:val="008B1E91"/>
    <w:rsid w:val="008B2754"/>
    <w:rsid w:val="008B2F19"/>
    <w:rsid w:val="008C4A10"/>
    <w:rsid w:val="008C5C1C"/>
    <w:rsid w:val="008D2981"/>
    <w:rsid w:val="008E55B1"/>
    <w:rsid w:val="008E718E"/>
    <w:rsid w:val="008F0B65"/>
    <w:rsid w:val="008F6D97"/>
    <w:rsid w:val="008F7618"/>
    <w:rsid w:val="00904808"/>
    <w:rsid w:val="00914C61"/>
    <w:rsid w:val="0092700A"/>
    <w:rsid w:val="00942B62"/>
    <w:rsid w:val="009456E7"/>
    <w:rsid w:val="009553EC"/>
    <w:rsid w:val="009625C6"/>
    <w:rsid w:val="00962FC0"/>
    <w:rsid w:val="00964C39"/>
    <w:rsid w:val="00964EDC"/>
    <w:rsid w:val="0097160A"/>
    <w:rsid w:val="009770EF"/>
    <w:rsid w:val="009802E8"/>
    <w:rsid w:val="00982340"/>
    <w:rsid w:val="009839FF"/>
    <w:rsid w:val="00992742"/>
    <w:rsid w:val="009A0C75"/>
    <w:rsid w:val="009A1478"/>
    <w:rsid w:val="009A3BAA"/>
    <w:rsid w:val="009A4CAB"/>
    <w:rsid w:val="009A6C6B"/>
    <w:rsid w:val="009A7FBC"/>
    <w:rsid w:val="009B32B8"/>
    <w:rsid w:val="009B380A"/>
    <w:rsid w:val="009B555B"/>
    <w:rsid w:val="009B6ACD"/>
    <w:rsid w:val="009C452E"/>
    <w:rsid w:val="009C719F"/>
    <w:rsid w:val="009E00E5"/>
    <w:rsid w:val="009E598E"/>
    <w:rsid w:val="009E6CC3"/>
    <w:rsid w:val="009F5325"/>
    <w:rsid w:val="009F63D5"/>
    <w:rsid w:val="00A03112"/>
    <w:rsid w:val="00A112D6"/>
    <w:rsid w:val="00A266FC"/>
    <w:rsid w:val="00A3152A"/>
    <w:rsid w:val="00A34B4F"/>
    <w:rsid w:val="00A3576B"/>
    <w:rsid w:val="00A3628C"/>
    <w:rsid w:val="00A368F9"/>
    <w:rsid w:val="00A371E4"/>
    <w:rsid w:val="00A40B9D"/>
    <w:rsid w:val="00A413FA"/>
    <w:rsid w:val="00A52F25"/>
    <w:rsid w:val="00A553C6"/>
    <w:rsid w:val="00A62F21"/>
    <w:rsid w:val="00A704CA"/>
    <w:rsid w:val="00A738B7"/>
    <w:rsid w:val="00A819FA"/>
    <w:rsid w:val="00A8335E"/>
    <w:rsid w:val="00A865FA"/>
    <w:rsid w:val="00A90C5C"/>
    <w:rsid w:val="00A912A5"/>
    <w:rsid w:val="00A92F98"/>
    <w:rsid w:val="00A9479E"/>
    <w:rsid w:val="00AA3495"/>
    <w:rsid w:val="00AA3C11"/>
    <w:rsid w:val="00AA5033"/>
    <w:rsid w:val="00AB6EDB"/>
    <w:rsid w:val="00AC55B0"/>
    <w:rsid w:val="00AC6608"/>
    <w:rsid w:val="00AC6CC9"/>
    <w:rsid w:val="00AD0B96"/>
    <w:rsid w:val="00AD2794"/>
    <w:rsid w:val="00AE294F"/>
    <w:rsid w:val="00AE30D9"/>
    <w:rsid w:val="00AE5292"/>
    <w:rsid w:val="00AF5A5B"/>
    <w:rsid w:val="00AF64E6"/>
    <w:rsid w:val="00AF7550"/>
    <w:rsid w:val="00B001ED"/>
    <w:rsid w:val="00B01131"/>
    <w:rsid w:val="00B01F85"/>
    <w:rsid w:val="00B02B07"/>
    <w:rsid w:val="00B10062"/>
    <w:rsid w:val="00B11133"/>
    <w:rsid w:val="00B11449"/>
    <w:rsid w:val="00B127D1"/>
    <w:rsid w:val="00B15CA6"/>
    <w:rsid w:val="00B22A2E"/>
    <w:rsid w:val="00B50B7A"/>
    <w:rsid w:val="00B519F4"/>
    <w:rsid w:val="00B530B9"/>
    <w:rsid w:val="00B5317B"/>
    <w:rsid w:val="00B65394"/>
    <w:rsid w:val="00B65887"/>
    <w:rsid w:val="00B6761A"/>
    <w:rsid w:val="00B739CD"/>
    <w:rsid w:val="00B75BB4"/>
    <w:rsid w:val="00B806F2"/>
    <w:rsid w:val="00B90550"/>
    <w:rsid w:val="00BA6755"/>
    <w:rsid w:val="00BB351B"/>
    <w:rsid w:val="00BB5AA9"/>
    <w:rsid w:val="00BB66A6"/>
    <w:rsid w:val="00BB7632"/>
    <w:rsid w:val="00BC27FC"/>
    <w:rsid w:val="00BC31C2"/>
    <w:rsid w:val="00BC5AD1"/>
    <w:rsid w:val="00BD1EB4"/>
    <w:rsid w:val="00BE2EBE"/>
    <w:rsid w:val="00BE5F50"/>
    <w:rsid w:val="00BE7712"/>
    <w:rsid w:val="00BE7959"/>
    <w:rsid w:val="00BE7B71"/>
    <w:rsid w:val="00BF09E7"/>
    <w:rsid w:val="00BF1AAE"/>
    <w:rsid w:val="00C03A45"/>
    <w:rsid w:val="00C0407F"/>
    <w:rsid w:val="00C04D6E"/>
    <w:rsid w:val="00C121FA"/>
    <w:rsid w:val="00C14323"/>
    <w:rsid w:val="00C14693"/>
    <w:rsid w:val="00C17956"/>
    <w:rsid w:val="00C20FE1"/>
    <w:rsid w:val="00C37F3C"/>
    <w:rsid w:val="00C43CBF"/>
    <w:rsid w:val="00C446E1"/>
    <w:rsid w:val="00C45990"/>
    <w:rsid w:val="00C47588"/>
    <w:rsid w:val="00C51626"/>
    <w:rsid w:val="00C537F1"/>
    <w:rsid w:val="00C56535"/>
    <w:rsid w:val="00C5709F"/>
    <w:rsid w:val="00C641B5"/>
    <w:rsid w:val="00C67E92"/>
    <w:rsid w:val="00C708B6"/>
    <w:rsid w:val="00C70B8C"/>
    <w:rsid w:val="00C714FC"/>
    <w:rsid w:val="00C744BE"/>
    <w:rsid w:val="00C753B9"/>
    <w:rsid w:val="00C758ED"/>
    <w:rsid w:val="00C7757D"/>
    <w:rsid w:val="00C83189"/>
    <w:rsid w:val="00C858A3"/>
    <w:rsid w:val="00C9745F"/>
    <w:rsid w:val="00CA14A3"/>
    <w:rsid w:val="00CA202C"/>
    <w:rsid w:val="00CB5083"/>
    <w:rsid w:val="00CB68CA"/>
    <w:rsid w:val="00CB7590"/>
    <w:rsid w:val="00CB7C0C"/>
    <w:rsid w:val="00CC4A1D"/>
    <w:rsid w:val="00CC6904"/>
    <w:rsid w:val="00CC6DC7"/>
    <w:rsid w:val="00CE2683"/>
    <w:rsid w:val="00CF33E7"/>
    <w:rsid w:val="00CF52DC"/>
    <w:rsid w:val="00CF5924"/>
    <w:rsid w:val="00CF5CCE"/>
    <w:rsid w:val="00D00D5B"/>
    <w:rsid w:val="00D02219"/>
    <w:rsid w:val="00D03713"/>
    <w:rsid w:val="00D12F5D"/>
    <w:rsid w:val="00D15A28"/>
    <w:rsid w:val="00D15DBA"/>
    <w:rsid w:val="00D23F5B"/>
    <w:rsid w:val="00D27704"/>
    <w:rsid w:val="00D32F47"/>
    <w:rsid w:val="00D40253"/>
    <w:rsid w:val="00D414F4"/>
    <w:rsid w:val="00D513FE"/>
    <w:rsid w:val="00D605D9"/>
    <w:rsid w:val="00D644F9"/>
    <w:rsid w:val="00D65219"/>
    <w:rsid w:val="00D71571"/>
    <w:rsid w:val="00D81155"/>
    <w:rsid w:val="00D92BCD"/>
    <w:rsid w:val="00D959D0"/>
    <w:rsid w:val="00DA48DF"/>
    <w:rsid w:val="00DA5F99"/>
    <w:rsid w:val="00DC0573"/>
    <w:rsid w:val="00DC5064"/>
    <w:rsid w:val="00DD1D00"/>
    <w:rsid w:val="00DE32DB"/>
    <w:rsid w:val="00DE3416"/>
    <w:rsid w:val="00DE538F"/>
    <w:rsid w:val="00DF0E5C"/>
    <w:rsid w:val="00DF3279"/>
    <w:rsid w:val="00E01091"/>
    <w:rsid w:val="00E01920"/>
    <w:rsid w:val="00E02C81"/>
    <w:rsid w:val="00E149F3"/>
    <w:rsid w:val="00E1753D"/>
    <w:rsid w:val="00E221F9"/>
    <w:rsid w:val="00E3627B"/>
    <w:rsid w:val="00E42D89"/>
    <w:rsid w:val="00E43892"/>
    <w:rsid w:val="00E44284"/>
    <w:rsid w:val="00E6171E"/>
    <w:rsid w:val="00E65D4E"/>
    <w:rsid w:val="00E65F27"/>
    <w:rsid w:val="00E708E9"/>
    <w:rsid w:val="00E74AE0"/>
    <w:rsid w:val="00E80219"/>
    <w:rsid w:val="00E829E7"/>
    <w:rsid w:val="00E900B3"/>
    <w:rsid w:val="00E90E1E"/>
    <w:rsid w:val="00E93D1C"/>
    <w:rsid w:val="00E964FE"/>
    <w:rsid w:val="00EA4628"/>
    <w:rsid w:val="00EA5429"/>
    <w:rsid w:val="00EB296C"/>
    <w:rsid w:val="00EB64C0"/>
    <w:rsid w:val="00EB75D0"/>
    <w:rsid w:val="00EB7C8B"/>
    <w:rsid w:val="00EC024B"/>
    <w:rsid w:val="00EC7E50"/>
    <w:rsid w:val="00ED08FD"/>
    <w:rsid w:val="00ED0905"/>
    <w:rsid w:val="00ED3F9A"/>
    <w:rsid w:val="00EE1ABD"/>
    <w:rsid w:val="00EE4BD3"/>
    <w:rsid w:val="00EE702B"/>
    <w:rsid w:val="00EF0A8B"/>
    <w:rsid w:val="00EF1F36"/>
    <w:rsid w:val="00EF23C8"/>
    <w:rsid w:val="00EF47BC"/>
    <w:rsid w:val="00F10A9A"/>
    <w:rsid w:val="00F1201B"/>
    <w:rsid w:val="00F12BEE"/>
    <w:rsid w:val="00F1716B"/>
    <w:rsid w:val="00F2601C"/>
    <w:rsid w:val="00F32793"/>
    <w:rsid w:val="00F411FF"/>
    <w:rsid w:val="00F4589E"/>
    <w:rsid w:val="00F46A99"/>
    <w:rsid w:val="00F55656"/>
    <w:rsid w:val="00F636D0"/>
    <w:rsid w:val="00F64323"/>
    <w:rsid w:val="00F67A7D"/>
    <w:rsid w:val="00F67C76"/>
    <w:rsid w:val="00F707CA"/>
    <w:rsid w:val="00F83351"/>
    <w:rsid w:val="00F91750"/>
    <w:rsid w:val="00F92DDD"/>
    <w:rsid w:val="00F94993"/>
    <w:rsid w:val="00F96E4A"/>
    <w:rsid w:val="00FA648A"/>
    <w:rsid w:val="00FB5494"/>
    <w:rsid w:val="00FB555B"/>
    <w:rsid w:val="00FC074D"/>
    <w:rsid w:val="00FC5013"/>
    <w:rsid w:val="00FC5A65"/>
    <w:rsid w:val="00FC665C"/>
    <w:rsid w:val="00FD0CF2"/>
    <w:rsid w:val="00FD19F9"/>
    <w:rsid w:val="00FD7104"/>
    <w:rsid w:val="00FD76B0"/>
    <w:rsid w:val="00FD7F6D"/>
    <w:rsid w:val="00FE0437"/>
    <w:rsid w:val="00FE73C0"/>
    <w:rsid w:val="00FF1681"/>
    <w:rsid w:val="00FF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3"/>
    <o:shapelayout v:ext="edit">
      <o:idmap v:ext="edit" data="1"/>
    </o:shapelayout>
  </w:shapeDefaults>
  <w:decimalSymbol w:val="."/>
  <w:listSeparator w:val=","/>
  <w14:docId w14:val="5D229228"/>
  <w15:docId w15:val="{E0159987-7F6E-4818-8CE2-8964EFBE0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294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D5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9D2"/>
  </w:style>
  <w:style w:type="paragraph" w:styleId="Footer">
    <w:name w:val="footer"/>
    <w:basedOn w:val="Normal"/>
    <w:link w:val="FooterChar"/>
    <w:uiPriority w:val="99"/>
    <w:unhideWhenUsed/>
    <w:rsid w:val="002D5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AEB4C-13EE-4751-9317-990D98195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</dc:creator>
  <cp:lastModifiedBy>Jodi Marquardt</cp:lastModifiedBy>
  <cp:revision>3</cp:revision>
  <cp:lastPrinted>2022-05-19T19:21:00Z</cp:lastPrinted>
  <dcterms:created xsi:type="dcterms:W3CDTF">2022-12-14T18:07:00Z</dcterms:created>
  <dcterms:modified xsi:type="dcterms:W3CDTF">2023-06-15T13:04:00Z</dcterms:modified>
</cp:coreProperties>
</file>