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73" w:rsidRPr="00B32BE1" w:rsidRDefault="000403D3">
      <w:pPr>
        <w:rPr>
          <w:b/>
          <w:sz w:val="28"/>
          <w:szCs w:val="28"/>
        </w:rPr>
      </w:pPr>
      <w:r w:rsidRPr="00B32BE1">
        <w:rPr>
          <w:b/>
          <w:sz w:val="28"/>
          <w:szCs w:val="28"/>
        </w:rPr>
        <w:t>Lena Area Rummage Sales</w:t>
      </w:r>
      <w:r w:rsidRPr="00B32BE1">
        <w:rPr>
          <w:b/>
          <w:sz w:val="28"/>
          <w:szCs w:val="28"/>
        </w:rPr>
        <w:tab/>
      </w:r>
    </w:p>
    <w:p w:rsidR="000403D3" w:rsidRDefault="000403D3">
      <w:r>
        <w:t xml:space="preserve">The Village of Lena is looking for participants for the Lena Area Rummage sales. Date is July 25 &amp; 26 (Friday &amp; Saturday). If you would like to participate and have your rummage sale listed on the map and be part of the advertising please stop in at the Village Hall located at 117 E Main Street, </w:t>
      </w:r>
      <w:r w:rsidR="001D5CD8">
        <w:t>Lena,</w:t>
      </w:r>
      <w:r w:rsidR="00B32BE1">
        <w:t xml:space="preserve"> WI. Cost is $5 each. Deadline is July 9</w:t>
      </w:r>
      <w:r w:rsidR="00B32BE1" w:rsidRPr="00B32BE1">
        <w:rPr>
          <w:vertAlign w:val="superscript"/>
        </w:rPr>
        <w:t>th</w:t>
      </w:r>
      <w:r w:rsidR="00B32BE1">
        <w:t xml:space="preserve"> to have your rummage sale listed. Any questions please call the Village Clerk at 920-829-5226 or e-mail: </w:t>
      </w:r>
      <w:hyperlink r:id="rId5" w:history="1">
        <w:r w:rsidR="00B32BE1" w:rsidRPr="00F35B10">
          <w:rPr>
            <w:rStyle w:val="Hyperlink"/>
          </w:rPr>
          <w:t>clerk@villageoflena.net</w:t>
        </w:r>
      </w:hyperlink>
    </w:p>
    <w:p w:rsidR="00B32BE1" w:rsidRDefault="00B32BE1">
      <w:bookmarkStart w:id="0" w:name="_GoBack"/>
      <w:bookmarkEnd w:id="0"/>
    </w:p>
    <w:sectPr w:rsidR="00B32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D3"/>
    <w:rsid w:val="000403D3"/>
    <w:rsid w:val="001D5CD8"/>
    <w:rsid w:val="006A2373"/>
    <w:rsid w:val="00B3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B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villageoflen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Meier</dc:creator>
  <cp:lastModifiedBy>Charlene Meier</cp:lastModifiedBy>
  <cp:revision>2</cp:revision>
  <dcterms:created xsi:type="dcterms:W3CDTF">2014-05-20T12:30:00Z</dcterms:created>
  <dcterms:modified xsi:type="dcterms:W3CDTF">2014-05-20T12:53:00Z</dcterms:modified>
</cp:coreProperties>
</file>