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59" w:rsidRPr="00FD18A9" w:rsidRDefault="00F30759" w:rsidP="00F30759">
      <w:pPr>
        <w:rPr>
          <w:b/>
          <w:sz w:val="36"/>
          <w:szCs w:val="36"/>
          <w:u w:val="single"/>
        </w:rPr>
      </w:pPr>
      <w:r w:rsidRPr="00FD18A9">
        <w:rPr>
          <w:b/>
          <w:sz w:val="36"/>
          <w:szCs w:val="36"/>
          <w:u w:val="single"/>
        </w:rPr>
        <w:t>Municipal Utility Operator</w:t>
      </w:r>
    </w:p>
    <w:p w:rsidR="00F30759" w:rsidRDefault="00F30759" w:rsidP="00F30759">
      <w:r>
        <w:t xml:space="preserve">The Village of Lena, WI (population 590) is accepting applications for the position of Water/Wastewater Systems Operator. This full time position will involve day-to-day operation, maintenance and repair of both the water and wastewater treatment equipment, including additional duties in other Village Departments. The ideal candidate will need to be self-motivated and be able to work in a collaborative team environment. Leadership skills, multi-tasking, analytical trouble shooting, mechanical maintenance skills and working knowledge of maintenance systems, and computer skills </w:t>
      </w:r>
      <w:r w:rsidR="001E7C27">
        <w:t>are</w:t>
      </w:r>
      <w:r>
        <w:t xml:space="preserve"> required. Applicant must have</w:t>
      </w:r>
      <w:r w:rsidR="00243F6D">
        <w:t>,</w:t>
      </w:r>
      <w:r>
        <w:t xml:space="preserve"> or have the ability to obtain certifications in water and wastewater treatment and a CDL. Must be able to work</w:t>
      </w:r>
      <w:r w:rsidR="00243F6D">
        <w:t xml:space="preserve"> at</w:t>
      </w:r>
      <w:r>
        <w:t xml:space="preserve"> elevated heights</w:t>
      </w:r>
      <w:r w:rsidR="00243F6D">
        <w:t>, in varying weather conditions</w:t>
      </w:r>
      <w:r>
        <w:t xml:space="preserve"> and capable of lifting up to 50</w:t>
      </w:r>
      <w:r w:rsidR="005A72DA">
        <w:t xml:space="preserve"> </w:t>
      </w:r>
      <w:r>
        <w:t xml:space="preserve">lbs.  The Village of Lena offers a competitive wage and a full benefit package. Holiday and alternating weekend work may be required. A job description and application are available by email at </w:t>
      </w:r>
      <w:proofErr w:type="gramStart"/>
      <w:r>
        <w:t>clerk@villageoflena.net ,</w:t>
      </w:r>
      <w:proofErr w:type="gramEnd"/>
      <w:r>
        <w:t xml:space="preserve"> on the Village website at </w:t>
      </w:r>
      <w:hyperlink r:id="rId5" w:history="1">
        <w:r w:rsidRPr="00F52D02">
          <w:rPr>
            <w:rStyle w:val="Hyperlink"/>
          </w:rPr>
          <w:t>www.villageoflena.net</w:t>
        </w:r>
      </w:hyperlink>
      <w:r>
        <w:t xml:space="preserve"> or by calling 920-829-5226. Resumes will not be accepted in lieu of applications. Application deadline is April </w:t>
      </w:r>
      <w:r w:rsidR="00264F98">
        <w:t>24</w:t>
      </w:r>
      <w:bookmarkStart w:id="0" w:name="_GoBack"/>
      <w:bookmarkEnd w:id="0"/>
      <w:r>
        <w:t>, 2014.</w:t>
      </w:r>
    </w:p>
    <w:p w:rsidR="00F30759" w:rsidRDefault="00F30759" w:rsidP="00F30759"/>
    <w:p w:rsidR="00F30759" w:rsidRPr="00FD18A9" w:rsidRDefault="00F30759" w:rsidP="00F30759">
      <w:pPr>
        <w:jc w:val="center"/>
        <w:rPr>
          <w:i/>
        </w:rPr>
      </w:pPr>
      <w:r w:rsidRPr="00FD18A9">
        <w:rPr>
          <w:i/>
        </w:rPr>
        <w:t>The Village of Lena is an equal Opportunity Employer</w:t>
      </w:r>
    </w:p>
    <w:p w:rsidR="00C640CC" w:rsidRDefault="00C640CC"/>
    <w:sectPr w:rsidR="00C640CC" w:rsidSect="00C64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59"/>
    <w:rsid w:val="00001368"/>
    <w:rsid w:val="000052BE"/>
    <w:rsid w:val="00014BA2"/>
    <w:rsid w:val="00017148"/>
    <w:rsid w:val="000452A4"/>
    <w:rsid w:val="00062736"/>
    <w:rsid w:val="000643F7"/>
    <w:rsid w:val="0007381D"/>
    <w:rsid w:val="000829F0"/>
    <w:rsid w:val="00083F91"/>
    <w:rsid w:val="00091307"/>
    <w:rsid w:val="000D0D1E"/>
    <w:rsid w:val="000E1DF0"/>
    <w:rsid w:val="00125FAD"/>
    <w:rsid w:val="00144AD4"/>
    <w:rsid w:val="00152EFA"/>
    <w:rsid w:val="00165139"/>
    <w:rsid w:val="00166355"/>
    <w:rsid w:val="00171F8C"/>
    <w:rsid w:val="001728B2"/>
    <w:rsid w:val="0017581E"/>
    <w:rsid w:val="001764AC"/>
    <w:rsid w:val="00183B3B"/>
    <w:rsid w:val="00184EFD"/>
    <w:rsid w:val="00195F74"/>
    <w:rsid w:val="001B0668"/>
    <w:rsid w:val="001C2EA2"/>
    <w:rsid w:val="001D01EF"/>
    <w:rsid w:val="001E1B21"/>
    <w:rsid w:val="001E768E"/>
    <w:rsid w:val="001E7C27"/>
    <w:rsid w:val="002005A1"/>
    <w:rsid w:val="00202A95"/>
    <w:rsid w:val="00224823"/>
    <w:rsid w:val="0022529C"/>
    <w:rsid w:val="00243F6D"/>
    <w:rsid w:val="00256936"/>
    <w:rsid w:val="00264F98"/>
    <w:rsid w:val="002658D9"/>
    <w:rsid w:val="0027347A"/>
    <w:rsid w:val="0028520C"/>
    <w:rsid w:val="00294A3B"/>
    <w:rsid w:val="00296F68"/>
    <w:rsid w:val="002B0805"/>
    <w:rsid w:val="002C046A"/>
    <w:rsid w:val="002C08DE"/>
    <w:rsid w:val="002C2E5A"/>
    <w:rsid w:val="002C3210"/>
    <w:rsid w:val="002D5C22"/>
    <w:rsid w:val="002F0290"/>
    <w:rsid w:val="00303C83"/>
    <w:rsid w:val="00304AC5"/>
    <w:rsid w:val="00305163"/>
    <w:rsid w:val="003236E9"/>
    <w:rsid w:val="00327CA1"/>
    <w:rsid w:val="0033444C"/>
    <w:rsid w:val="00336817"/>
    <w:rsid w:val="00346FDD"/>
    <w:rsid w:val="00351587"/>
    <w:rsid w:val="00354161"/>
    <w:rsid w:val="003602D6"/>
    <w:rsid w:val="0038370A"/>
    <w:rsid w:val="00392020"/>
    <w:rsid w:val="00392D64"/>
    <w:rsid w:val="00397271"/>
    <w:rsid w:val="003A23FE"/>
    <w:rsid w:val="003C1C6A"/>
    <w:rsid w:val="003C5D26"/>
    <w:rsid w:val="003E1710"/>
    <w:rsid w:val="003E381F"/>
    <w:rsid w:val="003E4929"/>
    <w:rsid w:val="003E4DC8"/>
    <w:rsid w:val="003F41F6"/>
    <w:rsid w:val="003F53C7"/>
    <w:rsid w:val="00420FF6"/>
    <w:rsid w:val="00434A95"/>
    <w:rsid w:val="00443A60"/>
    <w:rsid w:val="00470118"/>
    <w:rsid w:val="004744B1"/>
    <w:rsid w:val="0048183E"/>
    <w:rsid w:val="0048497B"/>
    <w:rsid w:val="0049249D"/>
    <w:rsid w:val="00496DE5"/>
    <w:rsid w:val="004A3856"/>
    <w:rsid w:val="004A560B"/>
    <w:rsid w:val="004A7122"/>
    <w:rsid w:val="004C1ECA"/>
    <w:rsid w:val="004D0331"/>
    <w:rsid w:val="004E0502"/>
    <w:rsid w:val="004E4380"/>
    <w:rsid w:val="004E7C88"/>
    <w:rsid w:val="004F0B34"/>
    <w:rsid w:val="004F1DDC"/>
    <w:rsid w:val="00501A10"/>
    <w:rsid w:val="00506A39"/>
    <w:rsid w:val="00514EB5"/>
    <w:rsid w:val="00515680"/>
    <w:rsid w:val="00521D00"/>
    <w:rsid w:val="00522321"/>
    <w:rsid w:val="0052792D"/>
    <w:rsid w:val="005429D0"/>
    <w:rsid w:val="00593481"/>
    <w:rsid w:val="005A292D"/>
    <w:rsid w:val="005A72DA"/>
    <w:rsid w:val="005B3A73"/>
    <w:rsid w:val="005C362B"/>
    <w:rsid w:val="005D00A8"/>
    <w:rsid w:val="005E08FF"/>
    <w:rsid w:val="0060171A"/>
    <w:rsid w:val="0061349B"/>
    <w:rsid w:val="00613A5F"/>
    <w:rsid w:val="00621EF1"/>
    <w:rsid w:val="00634D67"/>
    <w:rsid w:val="0063788B"/>
    <w:rsid w:val="0065026E"/>
    <w:rsid w:val="0068790C"/>
    <w:rsid w:val="006B2EF5"/>
    <w:rsid w:val="006B3164"/>
    <w:rsid w:val="006B38BD"/>
    <w:rsid w:val="006C3FEA"/>
    <w:rsid w:val="006D56AF"/>
    <w:rsid w:val="006F081F"/>
    <w:rsid w:val="006F75E8"/>
    <w:rsid w:val="0070058C"/>
    <w:rsid w:val="007103BD"/>
    <w:rsid w:val="00720031"/>
    <w:rsid w:val="00722DEA"/>
    <w:rsid w:val="007277D7"/>
    <w:rsid w:val="00732673"/>
    <w:rsid w:val="00751007"/>
    <w:rsid w:val="00782889"/>
    <w:rsid w:val="00784000"/>
    <w:rsid w:val="00786071"/>
    <w:rsid w:val="007B4F6E"/>
    <w:rsid w:val="007C48DF"/>
    <w:rsid w:val="007D1504"/>
    <w:rsid w:val="007D3BAA"/>
    <w:rsid w:val="007E49CE"/>
    <w:rsid w:val="007E49F1"/>
    <w:rsid w:val="007F7E47"/>
    <w:rsid w:val="008142FC"/>
    <w:rsid w:val="00817E51"/>
    <w:rsid w:val="008271AE"/>
    <w:rsid w:val="0083691F"/>
    <w:rsid w:val="00851327"/>
    <w:rsid w:val="00855FA5"/>
    <w:rsid w:val="008914FD"/>
    <w:rsid w:val="00892A99"/>
    <w:rsid w:val="00897607"/>
    <w:rsid w:val="00897760"/>
    <w:rsid w:val="008A08A9"/>
    <w:rsid w:val="008B4FB9"/>
    <w:rsid w:val="008C453D"/>
    <w:rsid w:val="008C52AF"/>
    <w:rsid w:val="008D3587"/>
    <w:rsid w:val="008D760B"/>
    <w:rsid w:val="008F1F9B"/>
    <w:rsid w:val="0090274B"/>
    <w:rsid w:val="00906CFD"/>
    <w:rsid w:val="009155A8"/>
    <w:rsid w:val="009209CD"/>
    <w:rsid w:val="00931586"/>
    <w:rsid w:val="009319FE"/>
    <w:rsid w:val="009353A0"/>
    <w:rsid w:val="00943EC6"/>
    <w:rsid w:val="0095160D"/>
    <w:rsid w:val="00964C93"/>
    <w:rsid w:val="00965733"/>
    <w:rsid w:val="00992CE3"/>
    <w:rsid w:val="00997490"/>
    <w:rsid w:val="009B1D22"/>
    <w:rsid w:val="009E62FB"/>
    <w:rsid w:val="00A14960"/>
    <w:rsid w:val="00A2078D"/>
    <w:rsid w:val="00A27B66"/>
    <w:rsid w:val="00A34FF2"/>
    <w:rsid w:val="00A37327"/>
    <w:rsid w:val="00A45682"/>
    <w:rsid w:val="00A51F10"/>
    <w:rsid w:val="00A71E81"/>
    <w:rsid w:val="00A75741"/>
    <w:rsid w:val="00A80F8D"/>
    <w:rsid w:val="00A81248"/>
    <w:rsid w:val="00A82051"/>
    <w:rsid w:val="00A83569"/>
    <w:rsid w:val="00A850FF"/>
    <w:rsid w:val="00A93148"/>
    <w:rsid w:val="00AA5F13"/>
    <w:rsid w:val="00AB47AA"/>
    <w:rsid w:val="00AC7730"/>
    <w:rsid w:val="00AD0939"/>
    <w:rsid w:val="00AD59E9"/>
    <w:rsid w:val="00AD6DB3"/>
    <w:rsid w:val="00AD6F9A"/>
    <w:rsid w:val="00B024CA"/>
    <w:rsid w:val="00B038FA"/>
    <w:rsid w:val="00B0596E"/>
    <w:rsid w:val="00B17DF9"/>
    <w:rsid w:val="00B21AAE"/>
    <w:rsid w:val="00B265CD"/>
    <w:rsid w:val="00B70A34"/>
    <w:rsid w:val="00B93D2F"/>
    <w:rsid w:val="00BA2653"/>
    <w:rsid w:val="00BB085A"/>
    <w:rsid w:val="00BB39F5"/>
    <w:rsid w:val="00BC4680"/>
    <w:rsid w:val="00BD72CB"/>
    <w:rsid w:val="00BE005F"/>
    <w:rsid w:val="00BE03F8"/>
    <w:rsid w:val="00BF70BE"/>
    <w:rsid w:val="00C15284"/>
    <w:rsid w:val="00C30D09"/>
    <w:rsid w:val="00C34E60"/>
    <w:rsid w:val="00C44A86"/>
    <w:rsid w:val="00C640CC"/>
    <w:rsid w:val="00C70004"/>
    <w:rsid w:val="00CA0931"/>
    <w:rsid w:val="00CA598F"/>
    <w:rsid w:val="00CB60DE"/>
    <w:rsid w:val="00CD3935"/>
    <w:rsid w:val="00CE5A5B"/>
    <w:rsid w:val="00D163A3"/>
    <w:rsid w:val="00D2306A"/>
    <w:rsid w:val="00D31D47"/>
    <w:rsid w:val="00D354A2"/>
    <w:rsid w:val="00D4306E"/>
    <w:rsid w:val="00D441B1"/>
    <w:rsid w:val="00D55B36"/>
    <w:rsid w:val="00D728B9"/>
    <w:rsid w:val="00D77450"/>
    <w:rsid w:val="00D82BA0"/>
    <w:rsid w:val="00D85634"/>
    <w:rsid w:val="00D86504"/>
    <w:rsid w:val="00D871E4"/>
    <w:rsid w:val="00D9554E"/>
    <w:rsid w:val="00DA2EF0"/>
    <w:rsid w:val="00DB01BB"/>
    <w:rsid w:val="00DC10FD"/>
    <w:rsid w:val="00DC2297"/>
    <w:rsid w:val="00DC638E"/>
    <w:rsid w:val="00DE2D97"/>
    <w:rsid w:val="00DE7D4D"/>
    <w:rsid w:val="00DF1D4B"/>
    <w:rsid w:val="00E10332"/>
    <w:rsid w:val="00E23658"/>
    <w:rsid w:val="00E258BF"/>
    <w:rsid w:val="00E2739B"/>
    <w:rsid w:val="00E32E68"/>
    <w:rsid w:val="00E473BC"/>
    <w:rsid w:val="00E52387"/>
    <w:rsid w:val="00E55EA8"/>
    <w:rsid w:val="00E709D5"/>
    <w:rsid w:val="00E83EAC"/>
    <w:rsid w:val="00EA2CE1"/>
    <w:rsid w:val="00EA3644"/>
    <w:rsid w:val="00EA3991"/>
    <w:rsid w:val="00EA4EC9"/>
    <w:rsid w:val="00EB6EB7"/>
    <w:rsid w:val="00ED51D6"/>
    <w:rsid w:val="00EE1ABB"/>
    <w:rsid w:val="00EE57A4"/>
    <w:rsid w:val="00F0013F"/>
    <w:rsid w:val="00F04F3F"/>
    <w:rsid w:val="00F1139B"/>
    <w:rsid w:val="00F23AEF"/>
    <w:rsid w:val="00F26A47"/>
    <w:rsid w:val="00F30759"/>
    <w:rsid w:val="00F4170A"/>
    <w:rsid w:val="00F6115B"/>
    <w:rsid w:val="00F75E9D"/>
    <w:rsid w:val="00F8182D"/>
    <w:rsid w:val="00F85A28"/>
    <w:rsid w:val="00F95810"/>
    <w:rsid w:val="00FA786E"/>
    <w:rsid w:val="00FB3BAC"/>
    <w:rsid w:val="00FD1274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llageoflen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Marquardt</dc:creator>
  <cp:lastModifiedBy>Charlene Meier</cp:lastModifiedBy>
  <cp:revision>3</cp:revision>
  <dcterms:created xsi:type="dcterms:W3CDTF">2014-03-31T15:55:00Z</dcterms:created>
  <dcterms:modified xsi:type="dcterms:W3CDTF">2014-04-08T14:34:00Z</dcterms:modified>
</cp:coreProperties>
</file>